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57"/>
        <w:gridCol w:w="2282"/>
        <w:gridCol w:w="2282"/>
        <w:gridCol w:w="2282"/>
        <w:gridCol w:w="2411"/>
        <w:gridCol w:w="2712"/>
      </w:tblGrid>
      <w:tr w:rsidR="000B7376" w:rsidTr="000B7376">
        <w:tc>
          <w:tcPr>
            <w:tcW w:w="557" w:type="dxa"/>
            <w:vMerge w:val="restart"/>
          </w:tcPr>
          <w:p w:rsidR="000B7376" w:rsidRPr="007C7CD4" w:rsidRDefault="000B7376" w:rsidP="00AD1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2411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271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7A79C5" w:rsidTr="000B7376">
        <w:tc>
          <w:tcPr>
            <w:tcW w:w="557" w:type="dxa"/>
            <w:vMerge/>
          </w:tcPr>
          <w:p w:rsidR="007A79C5" w:rsidRPr="007C7CD4" w:rsidRDefault="007A79C5" w:rsidP="007A7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7A79C5" w:rsidRPr="007C7CD4" w:rsidRDefault="00EF251B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2023.01.16.</w:t>
            </w:r>
          </w:p>
        </w:tc>
        <w:tc>
          <w:tcPr>
            <w:tcW w:w="2282" w:type="dxa"/>
            <w:vAlign w:val="center"/>
          </w:tcPr>
          <w:p w:rsidR="007A79C5" w:rsidRPr="007C7CD4" w:rsidRDefault="00EF251B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2023.01.17.</w:t>
            </w:r>
          </w:p>
        </w:tc>
        <w:tc>
          <w:tcPr>
            <w:tcW w:w="2282" w:type="dxa"/>
            <w:vAlign w:val="center"/>
          </w:tcPr>
          <w:p w:rsidR="007A79C5" w:rsidRPr="007C7CD4" w:rsidRDefault="00EF251B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2023.01.18.</w:t>
            </w:r>
          </w:p>
        </w:tc>
        <w:tc>
          <w:tcPr>
            <w:tcW w:w="2411" w:type="dxa"/>
            <w:vAlign w:val="center"/>
          </w:tcPr>
          <w:p w:rsidR="007A79C5" w:rsidRPr="007C7CD4" w:rsidRDefault="00EF251B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2023.01.19.</w:t>
            </w:r>
          </w:p>
        </w:tc>
        <w:tc>
          <w:tcPr>
            <w:tcW w:w="2712" w:type="dxa"/>
            <w:vAlign w:val="center"/>
          </w:tcPr>
          <w:p w:rsidR="007A79C5" w:rsidRPr="007C7CD4" w:rsidRDefault="00EF251B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2023.01.20.</w:t>
            </w:r>
          </w:p>
        </w:tc>
      </w:tr>
      <w:tr w:rsidR="00EF251B" w:rsidTr="000B7376">
        <w:trPr>
          <w:trHeight w:val="1160"/>
        </w:trPr>
        <w:tc>
          <w:tcPr>
            <w:tcW w:w="557" w:type="dxa"/>
            <w:textDirection w:val="btLr"/>
            <w:vAlign w:val="center"/>
          </w:tcPr>
          <w:p w:rsidR="00EF251B" w:rsidRPr="007C7CD4" w:rsidRDefault="00EF251B" w:rsidP="00EF25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Reggeli</w:t>
            </w:r>
          </w:p>
        </w:tc>
        <w:tc>
          <w:tcPr>
            <w:tcW w:w="2282" w:type="dxa"/>
            <w:vAlign w:val="center"/>
          </w:tcPr>
          <w:p w:rsidR="00EF251B" w:rsidRPr="005268C0" w:rsidRDefault="00EF251B" w:rsidP="00EF25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EF251B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Méz</w:t>
            </w:r>
          </w:p>
          <w:p w:rsidR="00EF251B" w:rsidRPr="003A3AB4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EF251B" w:rsidRPr="007C7CD4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282" w:type="dxa"/>
            <w:vAlign w:val="center"/>
          </w:tcPr>
          <w:p w:rsidR="00EF251B" w:rsidRPr="005268C0" w:rsidRDefault="00EF251B" w:rsidP="00EF25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EF251B" w:rsidRPr="003A3AB4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Sárgarépás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EF251B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EF251B" w:rsidRPr="007C7CD4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282" w:type="dxa"/>
            <w:vAlign w:val="center"/>
          </w:tcPr>
          <w:p w:rsidR="00EF251B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EF251B" w:rsidRPr="003A3AB4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Növényi alapú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joghurt+alma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+zabpehely</w:t>
            </w:r>
            <w:proofErr w:type="spellEnd"/>
          </w:p>
          <w:p w:rsidR="00EF251B" w:rsidRPr="007C7CD4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411" w:type="dxa"/>
            <w:vAlign w:val="center"/>
          </w:tcPr>
          <w:p w:rsidR="00EF251B" w:rsidRPr="005268C0" w:rsidRDefault="00EF251B" w:rsidP="00EF25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EF251B" w:rsidRPr="003A3AB4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Petrezselymes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EF251B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EF251B" w:rsidRPr="007C7CD4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712" w:type="dxa"/>
            <w:vAlign w:val="center"/>
          </w:tcPr>
          <w:p w:rsidR="00EF251B" w:rsidRPr="005268C0" w:rsidRDefault="00EF251B" w:rsidP="00EF25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Vaníliás 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tejből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F251B" w:rsidRPr="003A3AB4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EF251B" w:rsidRPr="007C7CD4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</w:tr>
      <w:tr w:rsidR="00EF251B" w:rsidTr="000B7376">
        <w:trPr>
          <w:trHeight w:val="850"/>
        </w:trPr>
        <w:tc>
          <w:tcPr>
            <w:tcW w:w="557" w:type="dxa"/>
            <w:textDirection w:val="btLr"/>
            <w:vAlign w:val="center"/>
          </w:tcPr>
          <w:p w:rsidR="00EF251B" w:rsidRPr="00CE288D" w:rsidRDefault="00EF251B" w:rsidP="00EF25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88D">
              <w:rPr>
                <w:rFonts w:ascii="Times New Roman" w:hAnsi="Times New Roman" w:cs="Times New Roman"/>
                <w:b/>
                <w:sz w:val="16"/>
                <w:szCs w:val="16"/>
              </w:rPr>
              <w:t>Tízórai</w:t>
            </w:r>
          </w:p>
        </w:tc>
        <w:tc>
          <w:tcPr>
            <w:tcW w:w="2282" w:type="dxa"/>
            <w:vAlign w:val="center"/>
          </w:tcPr>
          <w:p w:rsidR="00EF251B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EF251B" w:rsidRPr="005268C0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EF251B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EF251B" w:rsidRPr="005268C0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EF251B" w:rsidRPr="005268C0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411" w:type="dxa"/>
            <w:vAlign w:val="center"/>
          </w:tcPr>
          <w:p w:rsidR="00EF251B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EF251B" w:rsidRPr="005268C0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712" w:type="dxa"/>
            <w:vAlign w:val="center"/>
          </w:tcPr>
          <w:p w:rsidR="00EF251B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EF251B" w:rsidRPr="005268C0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Narancs</w:t>
            </w:r>
          </w:p>
        </w:tc>
      </w:tr>
      <w:tr w:rsidR="000B7376" w:rsidTr="000B7376">
        <w:trPr>
          <w:trHeight w:val="1117"/>
        </w:trPr>
        <w:tc>
          <w:tcPr>
            <w:tcW w:w="557" w:type="dxa"/>
            <w:textDirection w:val="btLr"/>
            <w:vAlign w:val="center"/>
          </w:tcPr>
          <w:p w:rsidR="000B7376" w:rsidRPr="007C7CD4" w:rsidRDefault="000B7376" w:rsidP="004010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Ebéd</w:t>
            </w:r>
          </w:p>
        </w:tc>
        <w:tc>
          <w:tcPr>
            <w:tcW w:w="2282" w:type="dxa"/>
            <w:vAlign w:val="center"/>
          </w:tcPr>
          <w:p w:rsidR="000B7376" w:rsidRDefault="00EF251B" w:rsidP="004010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Főtt tojás</w:t>
            </w:r>
            <w:r w:rsidR="00E907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9075C" w:rsidRPr="00E9075C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0B7376" w:rsidRPr="004010C6" w:rsidRDefault="00EF251B" w:rsidP="004010C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Zöldborsó</w:t>
            </w:r>
            <w:r w:rsidR="007A79C5">
              <w:rPr>
                <w:rFonts w:ascii="Times New Roman" w:hAnsi="Times New Roman" w:cs="Times New Roman"/>
                <w:b/>
                <w:sz w:val="16"/>
                <w:szCs w:val="16"/>
              </w:rPr>
              <w:t>főzelék</w:t>
            </w:r>
            <w:r w:rsidR="000B73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B7376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295936" w:rsidRDefault="005D7BBF" w:rsidP="00EB793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0B737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növényi </w:t>
            </w:r>
            <w:r w:rsidR="00EB793E">
              <w:rPr>
                <w:rFonts w:ascii="Times New Roman" w:hAnsi="Times New Roman" w:cs="Times New Roman"/>
                <w:i/>
                <w:sz w:val="16"/>
                <w:szCs w:val="16"/>
              </w:rPr>
              <w:t>tejjel</w:t>
            </w:r>
            <w:r w:rsidR="000B737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behabarva)</w:t>
            </w:r>
          </w:p>
          <w:p w:rsidR="004D12A6" w:rsidRPr="004D12A6" w:rsidRDefault="00EF251B" w:rsidP="00EB79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Narancs</w:t>
            </w:r>
          </w:p>
        </w:tc>
        <w:tc>
          <w:tcPr>
            <w:tcW w:w="2282" w:type="dxa"/>
            <w:vAlign w:val="center"/>
          </w:tcPr>
          <w:p w:rsidR="00EB793E" w:rsidRDefault="00EF251B" w:rsidP="004010C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Húsgaluska leves</w:t>
            </w:r>
            <w:r w:rsidR="00A158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9075C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1,3,9</w:t>
            </w:r>
          </w:p>
          <w:p w:rsidR="00A158DE" w:rsidRDefault="00EF251B" w:rsidP="004010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Firenzei durumtészta</w:t>
            </w:r>
            <w:r w:rsidR="007A79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9075C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7A79C5" w:rsidRPr="007A79C5" w:rsidRDefault="00E9075C" w:rsidP="00EF25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(növényi </w:t>
            </w:r>
            <w:r w:rsidR="00EF251B">
              <w:rPr>
                <w:rFonts w:ascii="Times New Roman" w:hAnsi="Times New Roman" w:cs="Times New Roman"/>
                <w:i/>
                <w:sz w:val="16"/>
                <w:szCs w:val="16"/>
              </w:rPr>
              <w:t>főzőkrémmel</w:t>
            </w:r>
            <w:r w:rsidR="007A79C5" w:rsidRPr="007A79C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282" w:type="dxa"/>
            <w:vAlign w:val="center"/>
          </w:tcPr>
          <w:p w:rsidR="007A79C5" w:rsidRPr="00E9075C" w:rsidRDefault="00EF251B" w:rsidP="005F781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Rácos halfilé</w:t>
            </w:r>
            <w:r w:rsidR="00E907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1,4</w:t>
            </w:r>
          </w:p>
          <w:p w:rsidR="007A79C5" w:rsidRDefault="007A79C5" w:rsidP="005F781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79C5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EF251B">
              <w:rPr>
                <w:rFonts w:ascii="Times New Roman" w:hAnsi="Times New Roman" w:cs="Times New Roman"/>
                <w:i/>
                <w:sz w:val="16"/>
                <w:szCs w:val="16"/>
              </w:rPr>
              <w:t>növényi főzőkrémmel</w:t>
            </w:r>
            <w:r w:rsidRPr="007A79C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9075C" w:rsidRPr="00E9075C" w:rsidRDefault="00EF251B" w:rsidP="005F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Mandarin</w:t>
            </w:r>
          </w:p>
        </w:tc>
        <w:tc>
          <w:tcPr>
            <w:tcW w:w="2411" w:type="dxa"/>
            <w:vAlign w:val="center"/>
          </w:tcPr>
          <w:p w:rsidR="007A79C5" w:rsidRDefault="00EF251B" w:rsidP="00EB79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Sült csirkemell</w:t>
            </w:r>
          </w:p>
          <w:p w:rsidR="00EF251B" w:rsidRDefault="00EF251B" w:rsidP="00EB793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Sütőtökfőzelék </w:t>
            </w:r>
            <w:r w:rsidRPr="00EF251B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EF251B" w:rsidRPr="00EF251B" w:rsidRDefault="00EF251B" w:rsidP="00EB79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tejjel behabarva)</w:t>
            </w:r>
          </w:p>
        </w:tc>
        <w:tc>
          <w:tcPr>
            <w:tcW w:w="2712" w:type="dxa"/>
            <w:vAlign w:val="center"/>
          </w:tcPr>
          <w:p w:rsidR="007A79C5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Frankfurti sertéstokány</w:t>
            </w:r>
          </w:p>
          <w:p w:rsidR="00EF251B" w:rsidRPr="00EF251B" w:rsidRDefault="00EF251B" w:rsidP="00EF25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Párolt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bulgur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</w:rPr>
              <w:t>1</w:t>
            </w:r>
          </w:p>
        </w:tc>
      </w:tr>
      <w:tr w:rsidR="00DC3471" w:rsidTr="000B7376">
        <w:trPr>
          <w:trHeight w:val="1118"/>
        </w:trPr>
        <w:tc>
          <w:tcPr>
            <w:tcW w:w="557" w:type="dxa"/>
            <w:textDirection w:val="btLr"/>
            <w:vAlign w:val="center"/>
          </w:tcPr>
          <w:p w:rsidR="00DC3471" w:rsidRPr="007C7CD4" w:rsidRDefault="00DC3471" w:rsidP="00DC34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Uzsonna</w:t>
            </w:r>
          </w:p>
        </w:tc>
        <w:tc>
          <w:tcPr>
            <w:tcW w:w="2282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DC3471" w:rsidRDefault="00EF251B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Zala felvágott</w:t>
            </w:r>
          </w:p>
          <w:p w:rsidR="00DC3471" w:rsidRPr="008879C8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DC3471" w:rsidRDefault="00EF251B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Teljes kiőrlésű kenyér</w:t>
            </w:r>
            <w:r w:rsidR="00DC34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C3471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DC3471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282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DC3471" w:rsidRPr="008879C8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DC3471" w:rsidRDefault="00EF251B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Vizes zsemle</w:t>
            </w:r>
            <w:r w:rsidR="00DC34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C3471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EF251B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282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Tojásszelet </w:t>
            </w:r>
            <w:r w:rsidRPr="00DC3471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DC3471" w:rsidRPr="008879C8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DC3471" w:rsidRDefault="00EF251B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Teljes kiőrlésű kenyér</w:t>
            </w:r>
            <w:r w:rsidR="00DC34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C3471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DC3471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411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DC3471" w:rsidRDefault="00EF251B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Sonka felvágott</w:t>
            </w:r>
          </w:p>
          <w:p w:rsidR="00EF251B" w:rsidRPr="008879C8" w:rsidRDefault="00EF251B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DC3471" w:rsidRDefault="00EF251B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Vizes zsemle</w:t>
            </w:r>
            <w:r w:rsidR="00DC34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C3471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EF251B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712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EF251B" w:rsidRPr="003A3AB4" w:rsidRDefault="00EF251B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Sárgarépás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EF251B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  <w:bookmarkStart w:id="0" w:name="_GoBack"/>
            <w:bookmarkEnd w:id="0"/>
          </w:p>
        </w:tc>
      </w:tr>
    </w:tbl>
    <w:p w:rsidR="00427CBE" w:rsidRDefault="00427CBE"/>
    <w:p w:rsidR="002849A5" w:rsidRDefault="002849A5"/>
    <w:sectPr w:rsidR="002849A5" w:rsidSect="004D1E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4F" w:rsidRDefault="0098074F" w:rsidP="004D1E85">
      <w:pPr>
        <w:spacing w:after="0" w:line="240" w:lineRule="auto"/>
      </w:pPr>
      <w:r>
        <w:separator/>
      </w:r>
    </w:p>
  </w:endnote>
  <w:endnote w:type="continuationSeparator" w:id="0">
    <w:p w:rsidR="0098074F" w:rsidRDefault="0098074F" w:rsidP="004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2D" w:rsidRPr="00914089" w:rsidRDefault="00FC58C1" w:rsidP="00FC58C1">
    <w:pPr>
      <w:pStyle w:val="llb"/>
      <w:rPr>
        <w:rFonts w:ascii="Times New Roman" w:hAnsi="Times New Roman" w:cs="Times New Roman"/>
        <w:i/>
        <w:sz w:val="20"/>
        <w:szCs w:val="20"/>
      </w:rPr>
    </w:pPr>
    <w:r w:rsidRPr="00507E0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5DD1DB4" wp14:editId="1EC96872">
          <wp:simplePos x="0" y="0"/>
          <wp:positionH relativeFrom="margin">
            <wp:posOffset>7753350</wp:posOffset>
          </wp:positionH>
          <wp:positionV relativeFrom="paragraph">
            <wp:posOffset>-723900</wp:posOffset>
          </wp:positionV>
          <wp:extent cx="1295400" cy="1962150"/>
          <wp:effectExtent l="9525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954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089">
      <w:rPr>
        <w:rFonts w:ascii="Times New Roman" w:hAnsi="Times New Roman" w:cs="Times New Roman"/>
        <w:sz w:val="20"/>
        <w:szCs w:val="20"/>
      </w:rPr>
      <w:t>Az étlapváltoztatás jogát fenntartjuk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>!</w:t>
    </w:r>
    <w:r w:rsidR="00A81A2D" w:rsidRPr="009140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</w:t>
    </w:r>
  </w:p>
  <w:p w:rsidR="00A81A2D" w:rsidRPr="00A81A2D" w:rsidRDefault="00A81A2D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4F" w:rsidRDefault="0098074F" w:rsidP="004D1E85">
      <w:pPr>
        <w:spacing w:after="0" w:line="240" w:lineRule="auto"/>
      </w:pPr>
      <w:r>
        <w:separator/>
      </w:r>
    </w:p>
  </w:footnote>
  <w:footnote w:type="continuationSeparator" w:id="0">
    <w:p w:rsidR="0098074F" w:rsidRDefault="0098074F" w:rsidP="004D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0F" w:rsidRPr="004C5810" w:rsidRDefault="00116B6D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Módszertani </w:t>
    </w:r>
    <w:proofErr w:type="spellStart"/>
    <w:r>
      <w:rPr>
        <w:rFonts w:ascii="Times New Roman" w:hAnsi="Times New Roman" w:cs="Times New Roman"/>
        <w:sz w:val="16"/>
        <w:szCs w:val="16"/>
      </w:rPr>
      <w:t>Bolcsőde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gramStart"/>
    <w:r>
      <w:rPr>
        <w:rFonts w:ascii="Times New Roman" w:hAnsi="Times New Roman" w:cs="Times New Roman"/>
        <w:sz w:val="16"/>
        <w:szCs w:val="16"/>
      </w:rPr>
      <w:t>Veszprém</w:t>
    </w:r>
    <w:r w:rsidR="004264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4264D9">
      <w:rPr>
        <w:rFonts w:ascii="Times New Roman" w:hAnsi="Times New Roman" w:cs="Times New Roman"/>
        <w:sz w:val="16"/>
        <w:szCs w:val="16"/>
      </w:rPr>
      <w:t xml:space="preserve"> </w:t>
    </w:r>
    <w:r w:rsidR="004D1E85" w:rsidRPr="004C5810">
      <w:rPr>
        <w:rFonts w:ascii="Times New Roman" w:hAnsi="Times New Roman" w:cs="Times New Roman"/>
        <w:b/>
        <w:sz w:val="24"/>
        <w:szCs w:val="24"/>
      </w:rPr>
      <w:t>Heti</w:t>
    </w:r>
    <w:proofErr w:type="gramEnd"/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étlap  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</w:t>
    </w:r>
    <w:r w:rsidR="00EF251B">
      <w:rPr>
        <w:rFonts w:ascii="Times New Roman" w:hAnsi="Times New Roman" w:cs="Times New Roman"/>
        <w:b/>
        <w:sz w:val="24"/>
        <w:szCs w:val="24"/>
      </w:rPr>
      <w:t>2023.01.16.-20.</w:t>
    </w:r>
  </w:p>
  <w:p w:rsidR="004D1E85" w:rsidRPr="004D1E85" w:rsidRDefault="00116B6D" w:rsidP="004264D9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1-3 év, napi négyszer</w:t>
    </w:r>
    <w:r w:rsidR="002F71EB">
      <w:rPr>
        <w:rFonts w:ascii="Times New Roman" w:hAnsi="Times New Roman" w:cs="Times New Roman"/>
        <w:i/>
        <w:sz w:val="24"/>
        <w:szCs w:val="24"/>
      </w:rPr>
      <w:t>i</w:t>
    </w:r>
    <w:r w:rsidR="004D1E85" w:rsidRPr="004C5810">
      <w:rPr>
        <w:rFonts w:ascii="Times New Roman" w:hAnsi="Times New Roman" w:cs="Times New Roman"/>
        <w:i/>
        <w:sz w:val="24"/>
        <w:szCs w:val="24"/>
      </w:rPr>
      <w:t xml:space="preserve"> étkeztetés</w:t>
    </w:r>
  </w:p>
  <w:p w:rsidR="004D1E85" w:rsidRPr="004C5810" w:rsidRDefault="004264D9" w:rsidP="004264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Tej</w:t>
    </w:r>
    <w:r w:rsidR="00116B6D">
      <w:rPr>
        <w:rFonts w:ascii="Times New Roman" w:hAnsi="Times New Roman" w:cs="Times New Roman"/>
        <w:b/>
        <w:i/>
        <w:sz w:val="24"/>
        <w:szCs w:val="24"/>
      </w:rPr>
      <w:t>fehérje</w:t>
    </w:r>
    <w:r w:rsidR="004D1E85" w:rsidRPr="004C5810">
      <w:rPr>
        <w:rFonts w:ascii="Times New Roman" w:hAnsi="Times New Roman" w:cs="Times New Roman"/>
        <w:b/>
        <w:i/>
        <w:sz w:val="24"/>
        <w:szCs w:val="24"/>
      </w:rPr>
      <w:t>mentes diéta</w:t>
    </w:r>
  </w:p>
  <w:p w:rsidR="004D1E85" w:rsidRPr="004C5810" w:rsidRDefault="004D1E85">
    <w:pPr>
      <w:pStyle w:val="lfej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5"/>
    <w:rsid w:val="00006589"/>
    <w:rsid w:val="0001395E"/>
    <w:rsid w:val="000165F0"/>
    <w:rsid w:val="00017B97"/>
    <w:rsid w:val="00022FF0"/>
    <w:rsid w:val="0002364F"/>
    <w:rsid w:val="000238F6"/>
    <w:rsid w:val="000348EB"/>
    <w:rsid w:val="00041F9F"/>
    <w:rsid w:val="00043156"/>
    <w:rsid w:val="0004499C"/>
    <w:rsid w:val="00044BCF"/>
    <w:rsid w:val="000507E5"/>
    <w:rsid w:val="000546E1"/>
    <w:rsid w:val="000615CD"/>
    <w:rsid w:val="00063779"/>
    <w:rsid w:val="0007416E"/>
    <w:rsid w:val="00075E5A"/>
    <w:rsid w:val="00077B93"/>
    <w:rsid w:val="00080CFE"/>
    <w:rsid w:val="000967A3"/>
    <w:rsid w:val="000B70DD"/>
    <w:rsid w:val="000B7376"/>
    <w:rsid w:val="000C5A36"/>
    <w:rsid w:val="000D58DB"/>
    <w:rsid w:val="000E5AA2"/>
    <w:rsid w:val="000F5B9D"/>
    <w:rsid w:val="000F5BAD"/>
    <w:rsid w:val="000F5E4A"/>
    <w:rsid w:val="000F6C6E"/>
    <w:rsid w:val="00110AED"/>
    <w:rsid w:val="00113700"/>
    <w:rsid w:val="00115409"/>
    <w:rsid w:val="00116B6D"/>
    <w:rsid w:val="00124449"/>
    <w:rsid w:val="00130CD0"/>
    <w:rsid w:val="00135395"/>
    <w:rsid w:val="00150B18"/>
    <w:rsid w:val="00152EC6"/>
    <w:rsid w:val="00154663"/>
    <w:rsid w:val="00155355"/>
    <w:rsid w:val="001608A1"/>
    <w:rsid w:val="00172E06"/>
    <w:rsid w:val="00175EA7"/>
    <w:rsid w:val="00181E06"/>
    <w:rsid w:val="0018537A"/>
    <w:rsid w:val="00196FB7"/>
    <w:rsid w:val="001A3BDB"/>
    <w:rsid w:val="001B3747"/>
    <w:rsid w:val="001B7D0D"/>
    <w:rsid w:val="001C1911"/>
    <w:rsid w:val="001D02A8"/>
    <w:rsid w:val="001D0B98"/>
    <w:rsid w:val="001D20FF"/>
    <w:rsid w:val="001D7491"/>
    <w:rsid w:val="001E56DA"/>
    <w:rsid w:val="001F391F"/>
    <w:rsid w:val="001F487E"/>
    <w:rsid w:val="001F72FE"/>
    <w:rsid w:val="002002F1"/>
    <w:rsid w:val="00211C4B"/>
    <w:rsid w:val="002159B8"/>
    <w:rsid w:val="00221EB3"/>
    <w:rsid w:val="00227B77"/>
    <w:rsid w:val="00232872"/>
    <w:rsid w:val="00253C54"/>
    <w:rsid w:val="00254CFC"/>
    <w:rsid w:val="00257D6B"/>
    <w:rsid w:val="00265EE8"/>
    <w:rsid w:val="002767BF"/>
    <w:rsid w:val="00276A3D"/>
    <w:rsid w:val="00277A34"/>
    <w:rsid w:val="002849A5"/>
    <w:rsid w:val="00284DFB"/>
    <w:rsid w:val="00285286"/>
    <w:rsid w:val="00295936"/>
    <w:rsid w:val="002A2EBA"/>
    <w:rsid w:val="002B0317"/>
    <w:rsid w:val="002B7F46"/>
    <w:rsid w:val="002C3D3C"/>
    <w:rsid w:val="002E6D65"/>
    <w:rsid w:val="002E7233"/>
    <w:rsid w:val="002F49BB"/>
    <w:rsid w:val="002F6840"/>
    <w:rsid w:val="002F71EB"/>
    <w:rsid w:val="00303D3A"/>
    <w:rsid w:val="00304A05"/>
    <w:rsid w:val="00306291"/>
    <w:rsid w:val="003222F2"/>
    <w:rsid w:val="0032324C"/>
    <w:rsid w:val="003422EA"/>
    <w:rsid w:val="00342EAA"/>
    <w:rsid w:val="00344C3C"/>
    <w:rsid w:val="00350809"/>
    <w:rsid w:val="00356783"/>
    <w:rsid w:val="00366F13"/>
    <w:rsid w:val="00367CE8"/>
    <w:rsid w:val="00373285"/>
    <w:rsid w:val="00373453"/>
    <w:rsid w:val="003845B1"/>
    <w:rsid w:val="00385390"/>
    <w:rsid w:val="003A3AB4"/>
    <w:rsid w:val="003B0CA4"/>
    <w:rsid w:val="003B15F2"/>
    <w:rsid w:val="003B5925"/>
    <w:rsid w:val="003D0A41"/>
    <w:rsid w:val="003E3C99"/>
    <w:rsid w:val="003E567F"/>
    <w:rsid w:val="003F29B1"/>
    <w:rsid w:val="004010C6"/>
    <w:rsid w:val="00405FF1"/>
    <w:rsid w:val="004119B8"/>
    <w:rsid w:val="004231FA"/>
    <w:rsid w:val="0042585F"/>
    <w:rsid w:val="004264D9"/>
    <w:rsid w:val="00427CBE"/>
    <w:rsid w:val="0043015C"/>
    <w:rsid w:val="00450CBB"/>
    <w:rsid w:val="00450CCD"/>
    <w:rsid w:val="00463816"/>
    <w:rsid w:val="0047095F"/>
    <w:rsid w:val="004741D9"/>
    <w:rsid w:val="00480C72"/>
    <w:rsid w:val="00485970"/>
    <w:rsid w:val="00493CF1"/>
    <w:rsid w:val="004948B1"/>
    <w:rsid w:val="004949F8"/>
    <w:rsid w:val="00494E62"/>
    <w:rsid w:val="004B2372"/>
    <w:rsid w:val="004B3189"/>
    <w:rsid w:val="004C334A"/>
    <w:rsid w:val="004C4617"/>
    <w:rsid w:val="004C5810"/>
    <w:rsid w:val="004D0493"/>
    <w:rsid w:val="004D12A6"/>
    <w:rsid w:val="004D1D0C"/>
    <w:rsid w:val="004D1E85"/>
    <w:rsid w:val="004D2D67"/>
    <w:rsid w:val="004E1BB9"/>
    <w:rsid w:val="005111A0"/>
    <w:rsid w:val="0051326F"/>
    <w:rsid w:val="00515CDD"/>
    <w:rsid w:val="0051620C"/>
    <w:rsid w:val="00520CCF"/>
    <w:rsid w:val="00524B10"/>
    <w:rsid w:val="005268C0"/>
    <w:rsid w:val="005270E0"/>
    <w:rsid w:val="00527477"/>
    <w:rsid w:val="0055098E"/>
    <w:rsid w:val="00550A75"/>
    <w:rsid w:val="00557AB8"/>
    <w:rsid w:val="0056244F"/>
    <w:rsid w:val="00570DF1"/>
    <w:rsid w:val="00571690"/>
    <w:rsid w:val="00582F5F"/>
    <w:rsid w:val="005939AD"/>
    <w:rsid w:val="0059449C"/>
    <w:rsid w:val="005A34BF"/>
    <w:rsid w:val="005B06E8"/>
    <w:rsid w:val="005C03B7"/>
    <w:rsid w:val="005C2923"/>
    <w:rsid w:val="005C3683"/>
    <w:rsid w:val="005D045E"/>
    <w:rsid w:val="005D0547"/>
    <w:rsid w:val="005D6785"/>
    <w:rsid w:val="005D7BBF"/>
    <w:rsid w:val="005F0C7B"/>
    <w:rsid w:val="005F20EF"/>
    <w:rsid w:val="005F2917"/>
    <w:rsid w:val="005F5BEC"/>
    <w:rsid w:val="005F659D"/>
    <w:rsid w:val="005F781C"/>
    <w:rsid w:val="00602F6E"/>
    <w:rsid w:val="00603CF7"/>
    <w:rsid w:val="00604F26"/>
    <w:rsid w:val="0060525D"/>
    <w:rsid w:val="0061080F"/>
    <w:rsid w:val="00612C1D"/>
    <w:rsid w:val="00617360"/>
    <w:rsid w:val="00626216"/>
    <w:rsid w:val="00634CD0"/>
    <w:rsid w:val="006450E9"/>
    <w:rsid w:val="006474A0"/>
    <w:rsid w:val="00647D33"/>
    <w:rsid w:val="00654124"/>
    <w:rsid w:val="006563C9"/>
    <w:rsid w:val="00664914"/>
    <w:rsid w:val="00676874"/>
    <w:rsid w:val="006778B9"/>
    <w:rsid w:val="00681CB5"/>
    <w:rsid w:val="00691C17"/>
    <w:rsid w:val="00693898"/>
    <w:rsid w:val="006A3373"/>
    <w:rsid w:val="006B4B19"/>
    <w:rsid w:val="006C3B82"/>
    <w:rsid w:val="006C4125"/>
    <w:rsid w:val="006C7E83"/>
    <w:rsid w:val="006E1F04"/>
    <w:rsid w:val="006E2BD3"/>
    <w:rsid w:val="006E3D90"/>
    <w:rsid w:val="006E7F07"/>
    <w:rsid w:val="006F086D"/>
    <w:rsid w:val="006F0C3F"/>
    <w:rsid w:val="006F3CDC"/>
    <w:rsid w:val="00702A84"/>
    <w:rsid w:val="00706A7E"/>
    <w:rsid w:val="00711E54"/>
    <w:rsid w:val="00713B1A"/>
    <w:rsid w:val="0071770B"/>
    <w:rsid w:val="0072278E"/>
    <w:rsid w:val="007322F8"/>
    <w:rsid w:val="00732B6F"/>
    <w:rsid w:val="00737305"/>
    <w:rsid w:val="00740FE8"/>
    <w:rsid w:val="00744E93"/>
    <w:rsid w:val="00761975"/>
    <w:rsid w:val="00772633"/>
    <w:rsid w:val="0079006E"/>
    <w:rsid w:val="00795112"/>
    <w:rsid w:val="007A1120"/>
    <w:rsid w:val="007A79C5"/>
    <w:rsid w:val="007B087A"/>
    <w:rsid w:val="007B722E"/>
    <w:rsid w:val="007B7BEF"/>
    <w:rsid w:val="007C0605"/>
    <w:rsid w:val="007C48A5"/>
    <w:rsid w:val="007E033A"/>
    <w:rsid w:val="007E2A42"/>
    <w:rsid w:val="007F09BC"/>
    <w:rsid w:val="007F1C6C"/>
    <w:rsid w:val="007F1FC8"/>
    <w:rsid w:val="007F4895"/>
    <w:rsid w:val="0081235A"/>
    <w:rsid w:val="008123C7"/>
    <w:rsid w:val="00814C79"/>
    <w:rsid w:val="0083010B"/>
    <w:rsid w:val="00841B5E"/>
    <w:rsid w:val="00845845"/>
    <w:rsid w:val="00847985"/>
    <w:rsid w:val="008518AC"/>
    <w:rsid w:val="00852460"/>
    <w:rsid w:val="008571F6"/>
    <w:rsid w:val="00862110"/>
    <w:rsid w:val="00872461"/>
    <w:rsid w:val="0087465A"/>
    <w:rsid w:val="00880640"/>
    <w:rsid w:val="00882EB1"/>
    <w:rsid w:val="00883F44"/>
    <w:rsid w:val="00886EA6"/>
    <w:rsid w:val="008879C8"/>
    <w:rsid w:val="00891C05"/>
    <w:rsid w:val="008A3836"/>
    <w:rsid w:val="008A6AAB"/>
    <w:rsid w:val="008B7152"/>
    <w:rsid w:val="008E013B"/>
    <w:rsid w:val="008E07AE"/>
    <w:rsid w:val="008E1477"/>
    <w:rsid w:val="008E3639"/>
    <w:rsid w:val="008E58FD"/>
    <w:rsid w:val="008F3FD2"/>
    <w:rsid w:val="008F56CC"/>
    <w:rsid w:val="00907643"/>
    <w:rsid w:val="00914089"/>
    <w:rsid w:val="009250B6"/>
    <w:rsid w:val="00925A4A"/>
    <w:rsid w:val="00926486"/>
    <w:rsid w:val="00933219"/>
    <w:rsid w:val="009549F3"/>
    <w:rsid w:val="00957889"/>
    <w:rsid w:val="0096026B"/>
    <w:rsid w:val="00972450"/>
    <w:rsid w:val="0097701B"/>
    <w:rsid w:val="00977919"/>
    <w:rsid w:val="0098074F"/>
    <w:rsid w:val="00984153"/>
    <w:rsid w:val="0098698E"/>
    <w:rsid w:val="00995B28"/>
    <w:rsid w:val="009A1E5C"/>
    <w:rsid w:val="009A48F5"/>
    <w:rsid w:val="009B066F"/>
    <w:rsid w:val="009B47F1"/>
    <w:rsid w:val="009C1E6F"/>
    <w:rsid w:val="009C2800"/>
    <w:rsid w:val="009D01D4"/>
    <w:rsid w:val="009D14E9"/>
    <w:rsid w:val="009F22FC"/>
    <w:rsid w:val="00A0574E"/>
    <w:rsid w:val="00A158DE"/>
    <w:rsid w:val="00A165CF"/>
    <w:rsid w:val="00A364A4"/>
    <w:rsid w:val="00A407EC"/>
    <w:rsid w:val="00A44DCD"/>
    <w:rsid w:val="00A47528"/>
    <w:rsid w:val="00A47B5F"/>
    <w:rsid w:val="00A55F47"/>
    <w:rsid w:val="00A57B17"/>
    <w:rsid w:val="00A601DC"/>
    <w:rsid w:val="00A64BCA"/>
    <w:rsid w:val="00A75380"/>
    <w:rsid w:val="00A76D16"/>
    <w:rsid w:val="00A81A2D"/>
    <w:rsid w:val="00A8299A"/>
    <w:rsid w:val="00A91CFE"/>
    <w:rsid w:val="00A92218"/>
    <w:rsid w:val="00A92A52"/>
    <w:rsid w:val="00A932C7"/>
    <w:rsid w:val="00AA08C4"/>
    <w:rsid w:val="00AA36C7"/>
    <w:rsid w:val="00AA6E1B"/>
    <w:rsid w:val="00AB44E9"/>
    <w:rsid w:val="00AD029C"/>
    <w:rsid w:val="00AD7DF9"/>
    <w:rsid w:val="00B01334"/>
    <w:rsid w:val="00B027C3"/>
    <w:rsid w:val="00B0284F"/>
    <w:rsid w:val="00B03500"/>
    <w:rsid w:val="00B0598C"/>
    <w:rsid w:val="00B1529B"/>
    <w:rsid w:val="00B269FA"/>
    <w:rsid w:val="00B31CDB"/>
    <w:rsid w:val="00B3537A"/>
    <w:rsid w:val="00B40601"/>
    <w:rsid w:val="00B54990"/>
    <w:rsid w:val="00B642EC"/>
    <w:rsid w:val="00B70452"/>
    <w:rsid w:val="00B70839"/>
    <w:rsid w:val="00B7281A"/>
    <w:rsid w:val="00B7299C"/>
    <w:rsid w:val="00B802C9"/>
    <w:rsid w:val="00B93BEC"/>
    <w:rsid w:val="00BA2D4F"/>
    <w:rsid w:val="00BB0B12"/>
    <w:rsid w:val="00BC66BC"/>
    <w:rsid w:val="00BD7140"/>
    <w:rsid w:val="00BD735B"/>
    <w:rsid w:val="00BD740A"/>
    <w:rsid w:val="00BE6874"/>
    <w:rsid w:val="00BF6E9B"/>
    <w:rsid w:val="00C02D49"/>
    <w:rsid w:val="00C103CE"/>
    <w:rsid w:val="00C11319"/>
    <w:rsid w:val="00C1250F"/>
    <w:rsid w:val="00C14532"/>
    <w:rsid w:val="00C205C5"/>
    <w:rsid w:val="00C21A5A"/>
    <w:rsid w:val="00C2218F"/>
    <w:rsid w:val="00C22565"/>
    <w:rsid w:val="00C23434"/>
    <w:rsid w:val="00C25B41"/>
    <w:rsid w:val="00C26275"/>
    <w:rsid w:val="00C26FEE"/>
    <w:rsid w:val="00C274CA"/>
    <w:rsid w:val="00C27AB5"/>
    <w:rsid w:val="00C439FE"/>
    <w:rsid w:val="00C46216"/>
    <w:rsid w:val="00C516F1"/>
    <w:rsid w:val="00C57520"/>
    <w:rsid w:val="00C649F0"/>
    <w:rsid w:val="00C653BF"/>
    <w:rsid w:val="00C756D3"/>
    <w:rsid w:val="00C81A52"/>
    <w:rsid w:val="00C92A31"/>
    <w:rsid w:val="00C97DE6"/>
    <w:rsid w:val="00CA5B26"/>
    <w:rsid w:val="00CA6764"/>
    <w:rsid w:val="00CC1B70"/>
    <w:rsid w:val="00CE0562"/>
    <w:rsid w:val="00CE288D"/>
    <w:rsid w:val="00CE3A6F"/>
    <w:rsid w:val="00CE43B9"/>
    <w:rsid w:val="00CE78C5"/>
    <w:rsid w:val="00CF168B"/>
    <w:rsid w:val="00D00F2E"/>
    <w:rsid w:val="00D016D5"/>
    <w:rsid w:val="00D058EA"/>
    <w:rsid w:val="00D11632"/>
    <w:rsid w:val="00D11663"/>
    <w:rsid w:val="00D1568A"/>
    <w:rsid w:val="00D17CAE"/>
    <w:rsid w:val="00D2017B"/>
    <w:rsid w:val="00D23E63"/>
    <w:rsid w:val="00D27F57"/>
    <w:rsid w:val="00D3248A"/>
    <w:rsid w:val="00D33AAE"/>
    <w:rsid w:val="00D376B9"/>
    <w:rsid w:val="00D52F07"/>
    <w:rsid w:val="00D5333B"/>
    <w:rsid w:val="00D539B0"/>
    <w:rsid w:val="00D65A1A"/>
    <w:rsid w:val="00D87467"/>
    <w:rsid w:val="00D94190"/>
    <w:rsid w:val="00DA3EC6"/>
    <w:rsid w:val="00DA5B39"/>
    <w:rsid w:val="00DA7AC6"/>
    <w:rsid w:val="00DB1B20"/>
    <w:rsid w:val="00DC3471"/>
    <w:rsid w:val="00DC719C"/>
    <w:rsid w:val="00DC7ACC"/>
    <w:rsid w:val="00DD39C0"/>
    <w:rsid w:val="00DE4037"/>
    <w:rsid w:val="00E01340"/>
    <w:rsid w:val="00E10A0F"/>
    <w:rsid w:val="00E15657"/>
    <w:rsid w:val="00E160B0"/>
    <w:rsid w:val="00E16BEB"/>
    <w:rsid w:val="00E30523"/>
    <w:rsid w:val="00E345D8"/>
    <w:rsid w:val="00E35B9F"/>
    <w:rsid w:val="00E41702"/>
    <w:rsid w:val="00E41C53"/>
    <w:rsid w:val="00E579A3"/>
    <w:rsid w:val="00E60949"/>
    <w:rsid w:val="00E614B1"/>
    <w:rsid w:val="00E66293"/>
    <w:rsid w:val="00E67E8A"/>
    <w:rsid w:val="00E705F5"/>
    <w:rsid w:val="00E76A92"/>
    <w:rsid w:val="00E76E0E"/>
    <w:rsid w:val="00E778C0"/>
    <w:rsid w:val="00E8561F"/>
    <w:rsid w:val="00E9075C"/>
    <w:rsid w:val="00EA01D1"/>
    <w:rsid w:val="00EA0F8F"/>
    <w:rsid w:val="00EA5449"/>
    <w:rsid w:val="00EB092E"/>
    <w:rsid w:val="00EB6718"/>
    <w:rsid w:val="00EB793E"/>
    <w:rsid w:val="00EC10FC"/>
    <w:rsid w:val="00EC155A"/>
    <w:rsid w:val="00EE0F41"/>
    <w:rsid w:val="00EE3CE7"/>
    <w:rsid w:val="00EF251B"/>
    <w:rsid w:val="00EF2A25"/>
    <w:rsid w:val="00F116E8"/>
    <w:rsid w:val="00F129F2"/>
    <w:rsid w:val="00F17F6A"/>
    <w:rsid w:val="00F235CB"/>
    <w:rsid w:val="00F24C40"/>
    <w:rsid w:val="00F30412"/>
    <w:rsid w:val="00F33A2D"/>
    <w:rsid w:val="00F60257"/>
    <w:rsid w:val="00F605CF"/>
    <w:rsid w:val="00F70FD5"/>
    <w:rsid w:val="00F84219"/>
    <w:rsid w:val="00F9217F"/>
    <w:rsid w:val="00F95C17"/>
    <w:rsid w:val="00F967F7"/>
    <w:rsid w:val="00FA15AD"/>
    <w:rsid w:val="00FA21DA"/>
    <w:rsid w:val="00FB2B2F"/>
    <w:rsid w:val="00FC13F8"/>
    <w:rsid w:val="00FC58C1"/>
    <w:rsid w:val="00FD1696"/>
    <w:rsid w:val="00FD3607"/>
    <w:rsid w:val="00FD36B5"/>
    <w:rsid w:val="00FD63A6"/>
    <w:rsid w:val="00FE3B4D"/>
    <w:rsid w:val="00FE665D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3A9D"/>
  <w15:docId w15:val="{63D1A59E-73B7-4D4A-86BD-F9C0D2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E85"/>
  </w:style>
  <w:style w:type="paragraph" w:styleId="llb">
    <w:name w:val="footer"/>
    <w:basedOn w:val="Norml"/>
    <w:link w:val="llb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E85"/>
  </w:style>
  <w:style w:type="table" w:styleId="Rcsostblzat">
    <w:name w:val="Table Grid"/>
    <w:basedOn w:val="Normltblzat"/>
    <w:uiPriority w:val="59"/>
    <w:rsid w:val="004D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domjantv</dc:creator>
  <cp:lastModifiedBy>Windows-felhasználó</cp:lastModifiedBy>
  <cp:revision>3</cp:revision>
  <cp:lastPrinted>2018-09-13T08:38:00Z</cp:lastPrinted>
  <dcterms:created xsi:type="dcterms:W3CDTF">2023-01-10T19:13:00Z</dcterms:created>
  <dcterms:modified xsi:type="dcterms:W3CDTF">2023-01-10T19:21:00Z</dcterms:modified>
</cp:coreProperties>
</file>