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5812FC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2024.04.22.</w:t>
            </w:r>
          </w:p>
        </w:tc>
        <w:tc>
          <w:tcPr>
            <w:tcW w:w="2282" w:type="dxa"/>
            <w:vAlign w:val="center"/>
          </w:tcPr>
          <w:p w:rsidR="007A79C5" w:rsidRPr="007C7CD4" w:rsidRDefault="005812FC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2024.04.23.</w:t>
            </w:r>
          </w:p>
        </w:tc>
        <w:tc>
          <w:tcPr>
            <w:tcW w:w="2282" w:type="dxa"/>
            <w:vAlign w:val="center"/>
          </w:tcPr>
          <w:p w:rsidR="007A79C5" w:rsidRPr="007C7CD4" w:rsidRDefault="005812FC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2024.04.24.</w:t>
            </w:r>
          </w:p>
        </w:tc>
        <w:tc>
          <w:tcPr>
            <w:tcW w:w="2411" w:type="dxa"/>
            <w:vAlign w:val="center"/>
          </w:tcPr>
          <w:p w:rsidR="007A79C5" w:rsidRPr="007C7CD4" w:rsidRDefault="005812FC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2024.04.25.</w:t>
            </w:r>
          </w:p>
        </w:tc>
        <w:tc>
          <w:tcPr>
            <w:tcW w:w="2712" w:type="dxa"/>
            <w:vAlign w:val="center"/>
          </w:tcPr>
          <w:p w:rsidR="007A79C5" w:rsidRPr="007C7CD4" w:rsidRDefault="005812FC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2024.04.26.</w:t>
            </w:r>
          </w:p>
        </w:tc>
      </w:tr>
      <w:tr w:rsidR="00EF5A8E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EF5A8E" w:rsidRPr="007C7CD4" w:rsidRDefault="00EF5A8E" w:rsidP="00EF5A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EF5A8E" w:rsidRPr="00453D2B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F5A8E" w:rsidRPr="00453D2B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Jam</w:t>
            </w:r>
            <w:proofErr w:type="spellEnd"/>
          </w:p>
          <w:p w:rsidR="00EF5A8E" w:rsidRPr="00453D2B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D2B"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EF5A8E" w:rsidRPr="00696C68" w:rsidRDefault="00EF5A8E" w:rsidP="00EF5A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</w:tc>
        <w:tc>
          <w:tcPr>
            <w:tcW w:w="2282" w:type="dxa"/>
            <w:vAlign w:val="center"/>
          </w:tcPr>
          <w:p w:rsidR="00EF5A8E" w:rsidRPr="00FF67EB" w:rsidRDefault="00EF5A8E" w:rsidP="00EF5A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</w:t>
            </w:r>
          </w:p>
          <w:p w:rsidR="00EF5A8E" w:rsidRPr="002374AF" w:rsidRDefault="00EF5A8E" w:rsidP="00EF5A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282" w:type="dxa"/>
            <w:vAlign w:val="center"/>
          </w:tcPr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Zöldségkrém-Vénusz</w:t>
            </w:r>
          </w:p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EF5A8E" w:rsidRPr="005179C6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411" w:type="dxa"/>
            <w:vAlign w:val="center"/>
          </w:tcPr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gyümölcsjoghurt</w:t>
            </w:r>
          </w:p>
          <w:p w:rsidR="00EF5A8E" w:rsidRPr="005179C6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</w:tc>
        <w:tc>
          <w:tcPr>
            <w:tcW w:w="2712" w:type="dxa"/>
            <w:vAlign w:val="center"/>
          </w:tcPr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F5A8E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EF5A8E" w:rsidRPr="005179C6" w:rsidRDefault="00EF5A8E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</w:tc>
      </w:tr>
      <w:tr w:rsidR="00177F11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177F11" w:rsidRPr="00CE288D" w:rsidRDefault="00177F11" w:rsidP="00177F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177F11" w:rsidRDefault="00177F11" w:rsidP="00177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177F11" w:rsidRPr="005268C0" w:rsidRDefault="00177F11" w:rsidP="00177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177F11" w:rsidRDefault="00177F11" w:rsidP="00177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177F11" w:rsidRPr="005268C0" w:rsidRDefault="00177F11" w:rsidP="00177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1004DF" w:rsidRDefault="001004DF" w:rsidP="001004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177F11" w:rsidRPr="005268C0" w:rsidRDefault="00177F11" w:rsidP="00177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177F11" w:rsidRPr="005268C0" w:rsidRDefault="001004DF" w:rsidP="00177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712" w:type="dxa"/>
            <w:vAlign w:val="center"/>
          </w:tcPr>
          <w:p w:rsidR="00177F11" w:rsidRPr="005268C0" w:rsidRDefault="001004DF" w:rsidP="00177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B7247C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B7247C" w:rsidRPr="007C7CD4" w:rsidRDefault="00B7247C" w:rsidP="00B72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B7247C" w:rsidRDefault="00AE7836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Sós burgonya</w:t>
            </w:r>
          </w:p>
          <w:p w:rsidR="00B7247C" w:rsidRPr="00616831" w:rsidRDefault="00AE7836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Parajf</w:t>
            </w:r>
            <w:r w:rsidR="00B7247C"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őzelék</w:t>
            </w:r>
          </w:p>
          <w:p w:rsidR="00B7247C" w:rsidRDefault="00B7247C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  <w:p w:rsidR="00B7247C" w:rsidRPr="00616831" w:rsidRDefault="00B7247C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831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B7247C" w:rsidRPr="00996877" w:rsidRDefault="00B7247C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Hamis </w:t>
            </w:r>
            <w:r w:rsidR="005D66EE">
              <w:rPr>
                <w:rFonts w:ascii="Times New Roman" w:hAnsi="Times New Roman" w:cs="Times New Roman"/>
                <w:b/>
                <w:sz w:val="16"/>
                <w:szCs w:val="16"/>
              </w:rPr>
              <w:t>palóc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leves </w:t>
            </w:r>
          </w:p>
          <w:p w:rsidR="00B7247C" w:rsidRPr="002374AF" w:rsidRDefault="00B7247C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fehérjeszegény levesbetétte</w:t>
            </w:r>
            <w:r w:rsidR="005D66EE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gramStart"/>
            <w:r w:rsidR="005D66EE">
              <w:rPr>
                <w:rFonts w:ascii="Times New Roman" w:hAnsi="Times New Roman" w:cs="Times New Roman"/>
                <w:i/>
                <w:sz w:val="16"/>
                <w:szCs w:val="16"/>
              </w:rPr>
              <w:t>,növényi</w:t>
            </w:r>
            <w:proofErr w:type="gramEnd"/>
            <w:r w:rsidR="005D6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D66EE">
              <w:rPr>
                <w:rFonts w:ascii="Times New Roman" w:hAnsi="Times New Roman" w:cs="Times New Roman"/>
                <w:i/>
                <w:sz w:val="16"/>
                <w:szCs w:val="16"/>
              </w:rPr>
              <w:t>főzőkrémmel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spellEnd"/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7247C" w:rsidRDefault="00AE7836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Kakaós muffin</w:t>
            </w:r>
          </w:p>
          <w:p w:rsidR="00B7247C" w:rsidRPr="00696C68" w:rsidRDefault="00B7247C" w:rsidP="00AE783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</w:t>
            </w:r>
            <w:r w:rsidR="00AE7836">
              <w:rPr>
                <w:rFonts w:ascii="Times New Roman" w:hAnsi="Times New Roman" w:cs="Times New Roman"/>
                <w:i/>
                <w:sz w:val="16"/>
                <w:szCs w:val="16"/>
              </w:rPr>
              <w:t>,tojás helyett reszelt almával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B7247C" w:rsidRDefault="00535BAB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Sütőtökös</w:t>
            </w:r>
            <w:r w:rsidR="005D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vagdaltpogácsa</w:t>
            </w:r>
          </w:p>
          <w:p w:rsidR="00B7247C" w:rsidRPr="00043C92" w:rsidRDefault="00B7247C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tojáspótló porra</w:t>
            </w:r>
            <w:r w:rsidR="005D66EE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proofErr w:type="gramStart"/>
            <w:r w:rsidR="005D66EE"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 w:rsidR="005D6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pékáruval</w:t>
            </w:r>
            <w:r w:rsidRPr="00634F1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7247C" w:rsidRDefault="005D66EE" w:rsidP="00B7247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Karfiol</w:t>
            </w:r>
            <w:r w:rsidR="00B7247C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</w:p>
          <w:p w:rsidR="00B7247C" w:rsidRPr="0020210C" w:rsidRDefault="00B7247C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(növényi tejjel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liszttel)</w:t>
            </w:r>
          </w:p>
        </w:tc>
        <w:tc>
          <w:tcPr>
            <w:tcW w:w="2411" w:type="dxa"/>
            <w:vAlign w:val="center"/>
          </w:tcPr>
          <w:p w:rsidR="001F2849" w:rsidRDefault="001F2849" w:rsidP="001F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Zöldségesrizottó </w:t>
            </w:r>
          </w:p>
          <w:p w:rsidR="001F2849" w:rsidRDefault="001F2849" w:rsidP="001F28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(sajt nélkül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riszből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,zöldség-brokkoli,sárgarépa,kukorica</w:t>
            </w:r>
            <w:r w:rsidRPr="0099687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7247C" w:rsidRPr="001F2849" w:rsidRDefault="001F2849" w:rsidP="00B72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2849">
              <w:rPr>
                <w:rFonts w:ascii="Times New Roman" w:hAnsi="Times New Roman" w:cs="Times New Roman"/>
                <w:b/>
                <w:sz w:val="16"/>
                <w:szCs w:val="16"/>
              </w:rPr>
              <w:t>Purissima</w:t>
            </w:r>
            <w:proofErr w:type="spellEnd"/>
            <w:r w:rsidRPr="001F2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almalé</w:t>
            </w:r>
          </w:p>
        </w:tc>
        <w:tc>
          <w:tcPr>
            <w:tcW w:w="2712" w:type="dxa"/>
            <w:vAlign w:val="center"/>
          </w:tcPr>
          <w:p w:rsidR="00CC326C" w:rsidRPr="00CE7E99" w:rsidRDefault="00CC326C" w:rsidP="00CC32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Rakott burgonya zöldséges</w:t>
            </w:r>
          </w:p>
          <w:p w:rsidR="00B7247C" w:rsidRPr="00C51E7C" w:rsidRDefault="00CC326C" w:rsidP="00CC32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7E99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,fehérjeszegény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liszttel, benne paradicsom, padlizsán,cukkíni,hagyma</w:t>
            </w:r>
            <w:r w:rsidRPr="00CE7E9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83A28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B83A28" w:rsidRPr="007C7CD4" w:rsidRDefault="00B83A28" w:rsidP="00B83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B83A28" w:rsidRPr="00487B93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Pr="00E17C4B" w:rsidRDefault="00EF5A8E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margarin-sárgarépás</w:t>
            </w:r>
          </w:p>
          <w:p w:rsidR="00B83A28" w:rsidRPr="00487B93" w:rsidRDefault="00B83A28" w:rsidP="00EF5A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  <w:r w:rsidR="00EF5A8E"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282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Default="00331E71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Langallo</w:t>
            </w:r>
            <w:proofErr w:type="spellEnd"/>
          </w:p>
          <w:p w:rsidR="00331E71" w:rsidRPr="00331E71" w:rsidRDefault="00331E71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1E7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31E71">
              <w:rPr>
                <w:rFonts w:ascii="Times New Roman" w:hAnsi="Times New Roman" w:cs="Times New Roman"/>
                <w:i/>
                <w:sz w:val="16"/>
                <w:szCs w:val="16"/>
              </w:rPr>
              <w:t>fehérjeszégny</w:t>
            </w:r>
            <w:proofErr w:type="spellEnd"/>
            <w:r w:rsidRPr="00331E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lisztből</w:t>
            </w:r>
            <w:proofErr w:type="gramStart"/>
            <w:r w:rsidRPr="00331E7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AE7836">
              <w:rPr>
                <w:rFonts w:ascii="Times New Roman" w:hAnsi="Times New Roman" w:cs="Times New Roman"/>
                <w:i/>
                <w:sz w:val="16"/>
                <w:szCs w:val="16"/>
              </w:rPr>
              <w:t>tojáspótló</w:t>
            </w:r>
            <w:proofErr w:type="gramEnd"/>
            <w:r w:rsidR="00AE7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porral,</w:t>
            </w:r>
            <w:r w:rsidRPr="00331E71">
              <w:rPr>
                <w:rFonts w:ascii="Times New Roman" w:hAnsi="Times New Roman" w:cs="Times New Roman"/>
                <w:i/>
                <w:sz w:val="16"/>
                <w:szCs w:val="16"/>
              </w:rPr>
              <w:t>növényi joghurttal</w:t>
            </w:r>
            <w:r w:rsidR="00AE7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megkenve</w:t>
            </w:r>
            <w:r w:rsidRPr="00331E71">
              <w:rPr>
                <w:rFonts w:ascii="Times New Roman" w:hAnsi="Times New Roman" w:cs="Times New Roman"/>
                <w:i/>
                <w:sz w:val="16"/>
                <w:szCs w:val="16"/>
              </w:rPr>
              <w:t>, bacon,lilahagyma)</w:t>
            </w:r>
          </w:p>
        </w:tc>
        <w:tc>
          <w:tcPr>
            <w:tcW w:w="2411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F5A8E" w:rsidRPr="00455895" w:rsidRDefault="00EF5A8E" w:rsidP="00EF5A8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 w:rsidRPr="00455895">
              <w:rPr>
                <w:rFonts w:ascii="Times New Roman" w:hAnsi="Times New Roman" w:cs="Times New Roman"/>
                <w:b/>
                <w:sz w:val="16"/>
                <w:szCs w:val="16"/>
              </w:rPr>
              <w:t>Zöldségkrém-Vénusz</w:t>
            </w:r>
          </w:p>
          <w:p w:rsidR="00B83A28" w:rsidRPr="00487B93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Fehérjeszegény pékáru Zöldpaprika</w:t>
            </w:r>
          </w:p>
        </w:tc>
        <w:tc>
          <w:tcPr>
            <w:tcW w:w="2712" w:type="dxa"/>
            <w:vAlign w:val="center"/>
          </w:tcPr>
          <w:p w:rsidR="00B83A28" w:rsidRPr="00FF67EB" w:rsidRDefault="00B83A28" w:rsidP="00B83A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Vegán szendvicsfeltét</w:t>
            </w:r>
          </w:p>
          <w:p w:rsid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Fehérjeszegény pékáru </w:t>
            </w:r>
          </w:p>
          <w:p w:rsidR="00B83A28" w:rsidRPr="00487B93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86" w:rsidRDefault="00176A86" w:rsidP="004D1E85">
      <w:pPr>
        <w:spacing w:after="0" w:line="240" w:lineRule="auto"/>
      </w:pPr>
      <w:r>
        <w:separator/>
      </w:r>
    </w:p>
  </w:endnote>
  <w:endnote w:type="continuationSeparator" w:id="0">
    <w:p w:rsidR="00176A86" w:rsidRDefault="00176A86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86" w:rsidRDefault="00176A86" w:rsidP="004D1E85">
      <w:pPr>
        <w:spacing w:after="0" w:line="240" w:lineRule="auto"/>
      </w:pPr>
      <w:r>
        <w:separator/>
      </w:r>
    </w:p>
  </w:footnote>
  <w:footnote w:type="continuationSeparator" w:id="0">
    <w:p w:rsidR="00176A86" w:rsidRDefault="00176A86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5812FC">
      <w:rPr>
        <w:rFonts w:ascii="Times New Roman" w:hAnsi="Times New Roman" w:cs="Times New Roman"/>
        <w:b/>
        <w:sz w:val="24"/>
        <w:szCs w:val="24"/>
      </w:rPr>
      <w:t>2024.04.22.-26.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5179C6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PKU-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2AC1"/>
    <w:rsid w:val="00043156"/>
    <w:rsid w:val="00043C92"/>
    <w:rsid w:val="0004499C"/>
    <w:rsid w:val="00044BCF"/>
    <w:rsid w:val="000507E5"/>
    <w:rsid w:val="000516FC"/>
    <w:rsid w:val="000546E1"/>
    <w:rsid w:val="0005491D"/>
    <w:rsid w:val="000615CD"/>
    <w:rsid w:val="00063779"/>
    <w:rsid w:val="00071C6A"/>
    <w:rsid w:val="00071C8A"/>
    <w:rsid w:val="0007416E"/>
    <w:rsid w:val="00075E5A"/>
    <w:rsid w:val="00077B93"/>
    <w:rsid w:val="00080CFE"/>
    <w:rsid w:val="000903D0"/>
    <w:rsid w:val="000967A3"/>
    <w:rsid w:val="0009762F"/>
    <w:rsid w:val="000A0B03"/>
    <w:rsid w:val="000A28E2"/>
    <w:rsid w:val="000A3619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04DF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76A86"/>
    <w:rsid w:val="00177F11"/>
    <w:rsid w:val="00181E06"/>
    <w:rsid w:val="0018383D"/>
    <w:rsid w:val="0018537A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3314"/>
    <w:rsid w:val="001D7491"/>
    <w:rsid w:val="001E4C02"/>
    <w:rsid w:val="001E56DA"/>
    <w:rsid w:val="001E6DA7"/>
    <w:rsid w:val="001F2849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626E"/>
    <w:rsid w:val="002B7F46"/>
    <w:rsid w:val="002C313B"/>
    <w:rsid w:val="002C3D3C"/>
    <w:rsid w:val="002C69A5"/>
    <w:rsid w:val="002D0074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2866"/>
    <w:rsid w:val="00313BF5"/>
    <w:rsid w:val="003222F2"/>
    <w:rsid w:val="0032324C"/>
    <w:rsid w:val="00331E71"/>
    <w:rsid w:val="00336A9B"/>
    <w:rsid w:val="003422EA"/>
    <w:rsid w:val="00342EAA"/>
    <w:rsid w:val="00343B3D"/>
    <w:rsid w:val="00344C3C"/>
    <w:rsid w:val="0034683F"/>
    <w:rsid w:val="00350809"/>
    <w:rsid w:val="00352519"/>
    <w:rsid w:val="00352AF9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5A70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3D2B"/>
    <w:rsid w:val="00454018"/>
    <w:rsid w:val="00455895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B7933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2FF4"/>
    <w:rsid w:val="004D7D79"/>
    <w:rsid w:val="004E1BB9"/>
    <w:rsid w:val="004F474F"/>
    <w:rsid w:val="00500913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179C6"/>
    <w:rsid w:val="0052033F"/>
    <w:rsid w:val="00520CCF"/>
    <w:rsid w:val="00524B10"/>
    <w:rsid w:val="005268C0"/>
    <w:rsid w:val="00526A18"/>
    <w:rsid w:val="005270E0"/>
    <w:rsid w:val="00527477"/>
    <w:rsid w:val="00535BAB"/>
    <w:rsid w:val="00545CF0"/>
    <w:rsid w:val="00546286"/>
    <w:rsid w:val="00546D88"/>
    <w:rsid w:val="0055098E"/>
    <w:rsid w:val="00550A75"/>
    <w:rsid w:val="00552E4B"/>
    <w:rsid w:val="00553468"/>
    <w:rsid w:val="00557AB8"/>
    <w:rsid w:val="005600D5"/>
    <w:rsid w:val="0056244F"/>
    <w:rsid w:val="00570CBF"/>
    <w:rsid w:val="00570DF1"/>
    <w:rsid w:val="00571690"/>
    <w:rsid w:val="00573ACF"/>
    <w:rsid w:val="005812FC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6EE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6831"/>
    <w:rsid w:val="00617360"/>
    <w:rsid w:val="006223AA"/>
    <w:rsid w:val="00626216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B5E9C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2F72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407B"/>
    <w:rsid w:val="007B722E"/>
    <w:rsid w:val="007B7BEF"/>
    <w:rsid w:val="007B7ED7"/>
    <w:rsid w:val="007C02FC"/>
    <w:rsid w:val="007C0605"/>
    <w:rsid w:val="007C29FC"/>
    <w:rsid w:val="007C48A5"/>
    <w:rsid w:val="007C7EA4"/>
    <w:rsid w:val="007D057D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3D18"/>
    <w:rsid w:val="007F4895"/>
    <w:rsid w:val="00800175"/>
    <w:rsid w:val="00806D21"/>
    <w:rsid w:val="00806E68"/>
    <w:rsid w:val="008071BC"/>
    <w:rsid w:val="0080770F"/>
    <w:rsid w:val="00807E4B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574E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AE7836"/>
    <w:rsid w:val="00B01334"/>
    <w:rsid w:val="00B027C3"/>
    <w:rsid w:val="00B0284F"/>
    <w:rsid w:val="00B03500"/>
    <w:rsid w:val="00B04283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47C"/>
    <w:rsid w:val="00B7281A"/>
    <w:rsid w:val="00B7299C"/>
    <w:rsid w:val="00B7497C"/>
    <w:rsid w:val="00B8007F"/>
    <w:rsid w:val="00B802C9"/>
    <w:rsid w:val="00B8125E"/>
    <w:rsid w:val="00B828B6"/>
    <w:rsid w:val="00B82C18"/>
    <w:rsid w:val="00B83A28"/>
    <w:rsid w:val="00B93337"/>
    <w:rsid w:val="00B9394C"/>
    <w:rsid w:val="00B93BEC"/>
    <w:rsid w:val="00B93EF1"/>
    <w:rsid w:val="00B94123"/>
    <w:rsid w:val="00B950A7"/>
    <w:rsid w:val="00BA2D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5B26"/>
    <w:rsid w:val="00CA5D97"/>
    <w:rsid w:val="00CA6764"/>
    <w:rsid w:val="00CB2077"/>
    <w:rsid w:val="00CB21EE"/>
    <w:rsid w:val="00CC0487"/>
    <w:rsid w:val="00CC1B70"/>
    <w:rsid w:val="00CC326C"/>
    <w:rsid w:val="00CC55E4"/>
    <w:rsid w:val="00CD0918"/>
    <w:rsid w:val="00CE0562"/>
    <w:rsid w:val="00CE21B5"/>
    <w:rsid w:val="00CE288D"/>
    <w:rsid w:val="00CE3A6F"/>
    <w:rsid w:val="00CE43B9"/>
    <w:rsid w:val="00CE6444"/>
    <w:rsid w:val="00CE78C5"/>
    <w:rsid w:val="00CE7E99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6293"/>
    <w:rsid w:val="00E67E8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3CE7"/>
    <w:rsid w:val="00EF251B"/>
    <w:rsid w:val="00EF2927"/>
    <w:rsid w:val="00EF2A25"/>
    <w:rsid w:val="00EF5A8E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2018-09-13T08:38:00Z</cp:lastPrinted>
  <dcterms:created xsi:type="dcterms:W3CDTF">2024-03-28T09:31:00Z</dcterms:created>
  <dcterms:modified xsi:type="dcterms:W3CDTF">2024-03-28T09:31:00Z</dcterms:modified>
</cp:coreProperties>
</file>