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pPr w:leftFromText="141" w:rightFromText="141" w:horzAnchor="margin" w:tblpXSpec="center" w:tblpY="1215"/>
        <w:tblW w:w="0" w:type="auto"/>
        <w:tblLook w:val="04A0" w:firstRow="1" w:lastRow="0" w:firstColumn="1" w:lastColumn="0" w:noHBand="0" w:noVBand="1"/>
      </w:tblPr>
      <w:tblGrid>
        <w:gridCol w:w="557"/>
        <w:gridCol w:w="2282"/>
        <w:gridCol w:w="2282"/>
        <w:gridCol w:w="2282"/>
        <w:gridCol w:w="2411"/>
        <w:gridCol w:w="2712"/>
      </w:tblGrid>
      <w:tr w:rsidR="000B7376" w:rsidTr="000B7376">
        <w:tc>
          <w:tcPr>
            <w:tcW w:w="557" w:type="dxa"/>
            <w:vMerge w:val="restart"/>
          </w:tcPr>
          <w:p w:rsidR="000B7376" w:rsidRPr="007C7CD4" w:rsidRDefault="000B7376" w:rsidP="00AD1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8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Hétfő</w:t>
            </w:r>
          </w:p>
        </w:tc>
        <w:tc>
          <w:tcPr>
            <w:tcW w:w="228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Kedd</w:t>
            </w:r>
          </w:p>
        </w:tc>
        <w:tc>
          <w:tcPr>
            <w:tcW w:w="228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Szerda</w:t>
            </w:r>
          </w:p>
        </w:tc>
        <w:tc>
          <w:tcPr>
            <w:tcW w:w="2411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Csütörtök</w:t>
            </w:r>
          </w:p>
        </w:tc>
        <w:tc>
          <w:tcPr>
            <w:tcW w:w="271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Péntek</w:t>
            </w:r>
          </w:p>
        </w:tc>
      </w:tr>
      <w:tr w:rsidR="00341C13" w:rsidTr="000B7376">
        <w:tc>
          <w:tcPr>
            <w:tcW w:w="557" w:type="dxa"/>
            <w:vMerge/>
          </w:tcPr>
          <w:p w:rsidR="00341C13" w:rsidRPr="007C7CD4" w:rsidRDefault="00341C13" w:rsidP="00341C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  <w:vAlign w:val="center"/>
          </w:tcPr>
          <w:p w:rsidR="00341C13" w:rsidRPr="007C7CD4" w:rsidRDefault="00341C13" w:rsidP="00341C1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2024.04.29.</w:t>
            </w:r>
          </w:p>
        </w:tc>
        <w:tc>
          <w:tcPr>
            <w:tcW w:w="2282" w:type="dxa"/>
            <w:vAlign w:val="center"/>
          </w:tcPr>
          <w:p w:rsidR="00341C13" w:rsidRPr="007C7CD4" w:rsidRDefault="00341C13" w:rsidP="00341C1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2024.04.30.</w:t>
            </w:r>
          </w:p>
        </w:tc>
        <w:tc>
          <w:tcPr>
            <w:tcW w:w="2282" w:type="dxa"/>
            <w:vAlign w:val="center"/>
          </w:tcPr>
          <w:p w:rsidR="00341C13" w:rsidRPr="007C7CD4" w:rsidRDefault="00341C13" w:rsidP="00341C1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2024.05.01.</w:t>
            </w:r>
          </w:p>
        </w:tc>
        <w:tc>
          <w:tcPr>
            <w:tcW w:w="2411" w:type="dxa"/>
            <w:vAlign w:val="center"/>
          </w:tcPr>
          <w:p w:rsidR="00341C13" w:rsidRPr="007C7CD4" w:rsidRDefault="00341C13" w:rsidP="00341C1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2024.05.02.</w:t>
            </w:r>
          </w:p>
        </w:tc>
        <w:tc>
          <w:tcPr>
            <w:tcW w:w="2712" w:type="dxa"/>
            <w:vAlign w:val="center"/>
          </w:tcPr>
          <w:p w:rsidR="00341C13" w:rsidRPr="007C7CD4" w:rsidRDefault="00341C13" w:rsidP="00341C1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2024.05.03.</w:t>
            </w:r>
          </w:p>
        </w:tc>
      </w:tr>
      <w:tr w:rsidR="00E639C4" w:rsidTr="000B7376">
        <w:trPr>
          <w:trHeight w:val="1160"/>
        </w:trPr>
        <w:tc>
          <w:tcPr>
            <w:tcW w:w="557" w:type="dxa"/>
            <w:textDirection w:val="btLr"/>
            <w:vAlign w:val="center"/>
          </w:tcPr>
          <w:p w:rsidR="00E639C4" w:rsidRPr="007C7CD4" w:rsidRDefault="00E639C4" w:rsidP="00E639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Reggeli</w:t>
            </w:r>
          </w:p>
        </w:tc>
        <w:tc>
          <w:tcPr>
            <w:tcW w:w="2282" w:type="dxa"/>
            <w:vAlign w:val="center"/>
          </w:tcPr>
          <w:p w:rsidR="00E639C4" w:rsidRPr="00453D2B" w:rsidRDefault="00E639C4" w:rsidP="00E639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D2B"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E639C4" w:rsidRPr="00453D2B" w:rsidRDefault="00E639C4" w:rsidP="00E639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Méz</w:t>
            </w:r>
          </w:p>
          <w:p w:rsidR="00E639C4" w:rsidRPr="00453D2B" w:rsidRDefault="00E639C4" w:rsidP="00E639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D2B">
              <w:rPr>
                <w:rFonts w:ascii="Times New Roman" w:hAnsi="Times New Roman" w:cs="Times New Roman"/>
                <w:b/>
                <w:sz w:val="16"/>
                <w:szCs w:val="16"/>
              </w:rPr>
              <w:t>Liga margarin</w:t>
            </w:r>
          </w:p>
          <w:p w:rsidR="00E639C4" w:rsidRPr="00696C68" w:rsidRDefault="00E639C4" w:rsidP="00E639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Fehérjeszegény pékáru</w:t>
            </w:r>
          </w:p>
        </w:tc>
        <w:tc>
          <w:tcPr>
            <w:tcW w:w="2282" w:type="dxa"/>
            <w:vAlign w:val="center"/>
          </w:tcPr>
          <w:p w:rsidR="00E639C4" w:rsidRPr="00FF67EB" w:rsidRDefault="00E639C4" w:rsidP="00E639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E639C4" w:rsidRDefault="00E639C4" w:rsidP="00E639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margarin-petrezselymes</w:t>
            </w:r>
          </w:p>
          <w:p w:rsidR="00E639C4" w:rsidRDefault="00E639C4" w:rsidP="00E639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Fehérjeszegény pékáru</w:t>
            </w:r>
          </w:p>
          <w:p w:rsidR="00E639C4" w:rsidRPr="002374AF" w:rsidRDefault="00E639C4" w:rsidP="00E639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Paradicsom</w:t>
            </w:r>
          </w:p>
        </w:tc>
        <w:tc>
          <w:tcPr>
            <w:tcW w:w="2282" w:type="dxa"/>
            <w:vAlign w:val="center"/>
          </w:tcPr>
          <w:p w:rsidR="00E639C4" w:rsidRPr="005179C6" w:rsidRDefault="00E639C4" w:rsidP="00E639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1" w:type="dxa"/>
            <w:vAlign w:val="center"/>
          </w:tcPr>
          <w:p w:rsidR="00E639C4" w:rsidRPr="00FF67EB" w:rsidRDefault="00E639C4" w:rsidP="00E639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E639C4" w:rsidRDefault="00E639C4" w:rsidP="00E639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margarin-kaliforniai paprikás</w:t>
            </w:r>
          </w:p>
          <w:p w:rsidR="00E639C4" w:rsidRPr="00696C68" w:rsidRDefault="00E639C4" w:rsidP="00E639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Fehérjeszegény pékáru Zöldpaprika</w:t>
            </w:r>
          </w:p>
        </w:tc>
        <w:tc>
          <w:tcPr>
            <w:tcW w:w="2712" w:type="dxa"/>
            <w:vAlign w:val="center"/>
          </w:tcPr>
          <w:p w:rsidR="00E639C4" w:rsidRDefault="00E639C4" w:rsidP="00E639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E639C4" w:rsidRDefault="00E639C4" w:rsidP="00E639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Növényi alapú natúr joghurt</w:t>
            </w:r>
          </w:p>
          <w:p w:rsidR="00E639C4" w:rsidRPr="005179C6" w:rsidRDefault="00E639C4" w:rsidP="00E639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Fehérjeszegény pékáru </w:t>
            </w:r>
          </w:p>
        </w:tc>
      </w:tr>
      <w:tr w:rsidR="00100117" w:rsidTr="000B7376">
        <w:trPr>
          <w:trHeight w:val="850"/>
        </w:trPr>
        <w:tc>
          <w:tcPr>
            <w:tcW w:w="557" w:type="dxa"/>
            <w:textDirection w:val="btLr"/>
            <w:vAlign w:val="center"/>
          </w:tcPr>
          <w:p w:rsidR="00100117" w:rsidRPr="00CE288D" w:rsidRDefault="00100117" w:rsidP="001001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288D">
              <w:rPr>
                <w:rFonts w:ascii="Times New Roman" w:hAnsi="Times New Roman" w:cs="Times New Roman"/>
                <w:b/>
                <w:sz w:val="16"/>
                <w:szCs w:val="16"/>
              </w:rPr>
              <w:t>Tízórai</w:t>
            </w:r>
          </w:p>
        </w:tc>
        <w:tc>
          <w:tcPr>
            <w:tcW w:w="2282" w:type="dxa"/>
            <w:vAlign w:val="center"/>
          </w:tcPr>
          <w:p w:rsidR="00100117" w:rsidRDefault="00100117" w:rsidP="001001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100117" w:rsidRPr="005268C0" w:rsidRDefault="00100117" w:rsidP="001001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  <w:tc>
          <w:tcPr>
            <w:tcW w:w="2282" w:type="dxa"/>
            <w:vAlign w:val="center"/>
          </w:tcPr>
          <w:p w:rsidR="00100117" w:rsidRDefault="00100117" w:rsidP="001001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100117" w:rsidRPr="005268C0" w:rsidRDefault="00100117" w:rsidP="001001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  <w:tc>
          <w:tcPr>
            <w:tcW w:w="2282" w:type="dxa"/>
            <w:vAlign w:val="center"/>
          </w:tcPr>
          <w:p w:rsidR="00100117" w:rsidRPr="005268C0" w:rsidRDefault="00100117" w:rsidP="001001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1" w:type="dxa"/>
            <w:vAlign w:val="center"/>
          </w:tcPr>
          <w:p w:rsidR="00100117" w:rsidRDefault="00100117" w:rsidP="001001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100117" w:rsidRPr="005268C0" w:rsidRDefault="00100117" w:rsidP="001001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  <w:tc>
          <w:tcPr>
            <w:tcW w:w="2712" w:type="dxa"/>
            <w:vAlign w:val="center"/>
          </w:tcPr>
          <w:p w:rsidR="00100117" w:rsidRPr="005268C0" w:rsidRDefault="00100117" w:rsidP="001001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Banán</w:t>
            </w:r>
          </w:p>
        </w:tc>
      </w:tr>
      <w:tr w:rsidR="00E639C4" w:rsidTr="000B7376">
        <w:trPr>
          <w:trHeight w:val="1117"/>
        </w:trPr>
        <w:tc>
          <w:tcPr>
            <w:tcW w:w="557" w:type="dxa"/>
            <w:textDirection w:val="btLr"/>
            <w:vAlign w:val="center"/>
          </w:tcPr>
          <w:p w:rsidR="00E639C4" w:rsidRPr="007C7CD4" w:rsidRDefault="00E639C4" w:rsidP="00E639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Ebéd</w:t>
            </w:r>
          </w:p>
        </w:tc>
        <w:tc>
          <w:tcPr>
            <w:tcW w:w="2282" w:type="dxa"/>
            <w:vAlign w:val="center"/>
          </w:tcPr>
          <w:p w:rsidR="00E639C4" w:rsidRDefault="007D072A" w:rsidP="00E639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Cukkínivagdalt</w:t>
            </w:r>
          </w:p>
          <w:p w:rsidR="007D072A" w:rsidRPr="00043C92" w:rsidRDefault="007D072A" w:rsidP="007D072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634F14">
              <w:rPr>
                <w:rFonts w:ascii="Times New Roman" w:hAnsi="Times New Roman" w:cs="Times New Roman"/>
                <w:i/>
                <w:sz w:val="16"/>
                <w:szCs w:val="16"/>
              </w:rPr>
              <w:t>tojáspótló porra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,fehérjeszegény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pékáruval</w:t>
            </w:r>
            <w:r w:rsidRPr="00634F14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E639C4" w:rsidRPr="00616831" w:rsidRDefault="007B0B30" w:rsidP="00E639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Burgonya</w:t>
            </w:r>
            <w:r w:rsidR="00E639C4">
              <w:rPr>
                <w:rFonts w:ascii="Times New Roman" w:hAnsi="Times New Roman" w:cs="Times New Roman"/>
                <w:b/>
                <w:sz w:val="16"/>
                <w:szCs w:val="16"/>
              </w:rPr>
              <w:t>f</w:t>
            </w:r>
            <w:r w:rsidR="00E639C4" w:rsidRPr="00616831">
              <w:rPr>
                <w:rFonts w:ascii="Times New Roman" w:hAnsi="Times New Roman" w:cs="Times New Roman"/>
                <w:b/>
                <w:sz w:val="16"/>
                <w:szCs w:val="16"/>
              </w:rPr>
              <w:t>őzelék</w:t>
            </w:r>
          </w:p>
          <w:p w:rsidR="00E639C4" w:rsidRDefault="00E639C4" w:rsidP="00E639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(növényi tejjel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,fehérjeszegény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liszttel)</w:t>
            </w:r>
          </w:p>
          <w:p w:rsidR="00E639C4" w:rsidRPr="00616831" w:rsidRDefault="00E639C4" w:rsidP="00E639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831">
              <w:rPr>
                <w:rFonts w:ascii="Times New Roman" w:hAnsi="Times New Roman" w:cs="Times New Roman"/>
                <w:b/>
                <w:sz w:val="16"/>
                <w:szCs w:val="16"/>
              </w:rPr>
              <w:t>Banán</w:t>
            </w:r>
          </w:p>
        </w:tc>
        <w:tc>
          <w:tcPr>
            <w:tcW w:w="2282" w:type="dxa"/>
            <w:vAlign w:val="center"/>
          </w:tcPr>
          <w:p w:rsidR="00E639C4" w:rsidRPr="00996877" w:rsidRDefault="007B0B30" w:rsidP="00E639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Zöldség</w:t>
            </w:r>
            <w:r w:rsidR="00E639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leves </w:t>
            </w:r>
          </w:p>
          <w:p w:rsidR="00E639C4" w:rsidRPr="002374AF" w:rsidRDefault="00E639C4" w:rsidP="00E639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74AF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fehérjeszegény levesbetétte</w:t>
            </w:r>
            <w:r w:rsidR="007B0B30">
              <w:rPr>
                <w:rFonts w:ascii="Times New Roman" w:hAnsi="Times New Roman" w:cs="Times New Roman"/>
                <w:i/>
                <w:sz w:val="16"/>
                <w:szCs w:val="16"/>
              </w:rPr>
              <w:t>l</w:t>
            </w:r>
            <w:r w:rsidRPr="002374AF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E639C4" w:rsidRDefault="007B0B30" w:rsidP="00E639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Paradicsomszószos kiskagyló</w:t>
            </w:r>
          </w:p>
          <w:p w:rsidR="00E639C4" w:rsidRPr="00696C68" w:rsidRDefault="00E639C4" w:rsidP="007B0B3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7B0B30">
              <w:rPr>
                <w:rFonts w:ascii="Times New Roman" w:hAnsi="Times New Roman" w:cs="Times New Roman"/>
                <w:i/>
                <w:sz w:val="16"/>
                <w:szCs w:val="16"/>
              </w:rPr>
              <w:t>fehérjeszegény tésztából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2282" w:type="dxa"/>
            <w:vAlign w:val="center"/>
          </w:tcPr>
          <w:p w:rsidR="00E639C4" w:rsidRPr="0020210C" w:rsidRDefault="00E639C4" w:rsidP="00E639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1" w:type="dxa"/>
            <w:vAlign w:val="center"/>
          </w:tcPr>
          <w:p w:rsidR="0041122A" w:rsidRDefault="0041122A" w:rsidP="00E639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Burgonyakrokett</w:t>
            </w:r>
          </w:p>
          <w:p w:rsidR="0041122A" w:rsidRPr="00E963F4" w:rsidRDefault="0041122A" w:rsidP="00E639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963F4">
              <w:rPr>
                <w:rFonts w:ascii="Times New Roman" w:hAnsi="Times New Roman" w:cs="Times New Roman"/>
                <w:i/>
                <w:sz w:val="16"/>
                <w:szCs w:val="16"/>
              </w:rPr>
              <w:t>(tojáspótló porral, fehérjeszegény liszttel</w:t>
            </w:r>
            <w:proofErr w:type="gramStart"/>
            <w:r w:rsidRPr="00E963F4">
              <w:rPr>
                <w:rFonts w:ascii="Times New Roman" w:hAnsi="Times New Roman" w:cs="Times New Roman"/>
                <w:i/>
                <w:sz w:val="16"/>
                <w:szCs w:val="16"/>
              </w:rPr>
              <w:t>,fehérjeszegény</w:t>
            </w:r>
            <w:proofErr w:type="gramEnd"/>
            <w:r w:rsidRPr="00E963F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zsemlemorzsába forgatva)</w:t>
            </w:r>
          </w:p>
          <w:p w:rsidR="00E639C4" w:rsidRDefault="007B0B30" w:rsidP="00E639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Gyümölcsmártás</w:t>
            </w:r>
          </w:p>
          <w:p w:rsidR="007B0B30" w:rsidRPr="007B0B30" w:rsidRDefault="007B0B30" w:rsidP="00E639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0B30">
              <w:rPr>
                <w:rFonts w:ascii="Times New Roman" w:hAnsi="Times New Roman" w:cs="Times New Roman"/>
                <w:i/>
                <w:sz w:val="16"/>
                <w:szCs w:val="16"/>
              </w:rPr>
              <w:t>(növényi főzőkrémmel</w:t>
            </w:r>
            <w:proofErr w:type="gramStart"/>
            <w:r w:rsidRPr="007B0B30">
              <w:rPr>
                <w:rFonts w:ascii="Times New Roman" w:hAnsi="Times New Roman" w:cs="Times New Roman"/>
                <w:i/>
                <w:sz w:val="16"/>
                <w:szCs w:val="16"/>
              </w:rPr>
              <w:t>,fehérjeszegény</w:t>
            </w:r>
            <w:proofErr w:type="gramEnd"/>
            <w:r w:rsidRPr="007B0B3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liszttel)</w:t>
            </w:r>
          </w:p>
        </w:tc>
        <w:tc>
          <w:tcPr>
            <w:tcW w:w="2712" w:type="dxa"/>
            <w:vAlign w:val="center"/>
          </w:tcPr>
          <w:p w:rsidR="00E639C4" w:rsidRPr="00811676" w:rsidRDefault="00811676" w:rsidP="00E639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76">
              <w:rPr>
                <w:rFonts w:ascii="Times New Roman" w:hAnsi="Times New Roman" w:cs="Times New Roman"/>
                <w:b/>
                <w:sz w:val="16"/>
                <w:szCs w:val="16"/>
              </w:rPr>
              <w:t>Tejszínes-zöldséges ragu</w:t>
            </w:r>
          </w:p>
          <w:p w:rsidR="00811676" w:rsidRDefault="00811676" w:rsidP="00E639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(növényi főzőkrémmel, benne cukkíni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,sárgarépa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 hagyma</w:t>
            </w:r>
            <w:r w:rsidR="00375606">
              <w:rPr>
                <w:rFonts w:ascii="Times New Roman" w:hAnsi="Times New Roman" w:cs="Times New Roman"/>
                <w:i/>
                <w:sz w:val="16"/>
                <w:szCs w:val="16"/>
              </w:rPr>
              <w:t>,hús nélkül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811676" w:rsidRPr="00811676" w:rsidRDefault="00811676" w:rsidP="00E639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76">
              <w:rPr>
                <w:rFonts w:ascii="Times New Roman" w:hAnsi="Times New Roman" w:cs="Times New Roman"/>
                <w:b/>
                <w:sz w:val="16"/>
                <w:szCs w:val="16"/>
              </w:rPr>
              <w:t>Tészta köret</w:t>
            </w:r>
          </w:p>
          <w:p w:rsidR="00811676" w:rsidRDefault="00811676" w:rsidP="00E639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(fehérjeszegény tésztából)</w:t>
            </w:r>
          </w:p>
          <w:p w:rsidR="00811676" w:rsidRPr="00811676" w:rsidRDefault="00811676" w:rsidP="00E639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76"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</w:tr>
      <w:tr w:rsidR="00E639C4" w:rsidTr="000B7376">
        <w:trPr>
          <w:trHeight w:val="1118"/>
        </w:trPr>
        <w:tc>
          <w:tcPr>
            <w:tcW w:w="557" w:type="dxa"/>
            <w:textDirection w:val="btLr"/>
            <w:vAlign w:val="center"/>
          </w:tcPr>
          <w:p w:rsidR="00E639C4" w:rsidRPr="007C7CD4" w:rsidRDefault="00E639C4" w:rsidP="00E639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Uzsonna</w:t>
            </w:r>
          </w:p>
        </w:tc>
        <w:tc>
          <w:tcPr>
            <w:tcW w:w="2282" w:type="dxa"/>
            <w:vAlign w:val="center"/>
          </w:tcPr>
          <w:p w:rsidR="00E639C4" w:rsidRPr="00FF67EB" w:rsidRDefault="00E639C4" w:rsidP="00E639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E639C4" w:rsidRDefault="00E639C4" w:rsidP="00E639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Vegán szendvicsfeltét</w:t>
            </w:r>
          </w:p>
          <w:p w:rsidR="00E639C4" w:rsidRDefault="00E639C4" w:rsidP="00E639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</w:t>
            </w:r>
          </w:p>
          <w:p w:rsidR="00E639C4" w:rsidRDefault="00E639C4" w:rsidP="00E639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Fehérjeszegény pékáru </w:t>
            </w:r>
          </w:p>
          <w:p w:rsidR="00E639C4" w:rsidRPr="00487B93" w:rsidRDefault="00E639C4" w:rsidP="00E639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Kígyóuborka</w:t>
            </w:r>
          </w:p>
        </w:tc>
        <w:tc>
          <w:tcPr>
            <w:tcW w:w="2282" w:type="dxa"/>
            <w:vAlign w:val="center"/>
          </w:tcPr>
          <w:p w:rsidR="00E639C4" w:rsidRPr="00FF67EB" w:rsidRDefault="00E639C4" w:rsidP="00E639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E639C4" w:rsidRPr="00E17C4B" w:rsidRDefault="00E639C4" w:rsidP="00E639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margarin-sárgarépás</w:t>
            </w:r>
          </w:p>
          <w:p w:rsidR="00E639C4" w:rsidRPr="00487B93" w:rsidRDefault="00E639C4" w:rsidP="00E639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Fehérjeszegény pékáru Zöldpaprika</w:t>
            </w:r>
          </w:p>
        </w:tc>
        <w:tc>
          <w:tcPr>
            <w:tcW w:w="2282" w:type="dxa"/>
            <w:vAlign w:val="center"/>
          </w:tcPr>
          <w:p w:rsidR="00E639C4" w:rsidRPr="00331E71" w:rsidRDefault="00E639C4" w:rsidP="00E639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11" w:type="dxa"/>
            <w:vAlign w:val="center"/>
          </w:tcPr>
          <w:p w:rsidR="00E639C4" w:rsidRPr="00FF67EB" w:rsidRDefault="00E639C4" w:rsidP="00E639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E639C4" w:rsidRPr="00455895" w:rsidRDefault="00E639C4" w:rsidP="00E639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bscript"/>
              </w:rPr>
            </w:pPr>
            <w:r w:rsidRPr="00455895">
              <w:rPr>
                <w:rFonts w:ascii="Times New Roman" w:hAnsi="Times New Roman" w:cs="Times New Roman"/>
                <w:b/>
                <w:sz w:val="16"/>
                <w:szCs w:val="16"/>
              </w:rPr>
              <w:t>Zöldségkrém-Vénusz</w:t>
            </w:r>
          </w:p>
          <w:p w:rsidR="00AA1851" w:rsidRDefault="00E639C4" w:rsidP="00AA18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Fehérjeszegény pékáru </w:t>
            </w:r>
          </w:p>
          <w:p w:rsidR="00E639C4" w:rsidRPr="00487B93" w:rsidRDefault="00AA1851" w:rsidP="00AA18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Retek</w:t>
            </w:r>
          </w:p>
        </w:tc>
        <w:tc>
          <w:tcPr>
            <w:tcW w:w="2712" w:type="dxa"/>
            <w:vAlign w:val="center"/>
          </w:tcPr>
          <w:p w:rsidR="00E639C4" w:rsidRPr="00FF67EB" w:rsidRDefault="00E639C4" w:rsidP="00E639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E639C4" w:rsidRDefault="00E639C4" w:rsidP="00E639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Vegán szendvicsfeltét</w:t>
            </w:r>
          </w:p>
          <w:p w:rsidR="00AA1851" w:rsidRDefault="00AA1851" w:rsidP="00E639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</w:t>
            </w:r>
          </w:p>
          <w:p w:rsidR="00E639C4" w:rsidRDefault="00E639C4" w:rsidP="00E639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Fehérjeszegény pékáru </w:t>
            </w:r>
          </w:p>
          <w:p w:rsidR="00E639C4" w:rsidRPr="00487B93" w:rsidRDefault="00AA1851" w:rsidP="00E639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Kígyóuborka</w:t>
            </w:r>
          </w:p>
        </w:tc>
      </w:tr>
    </w:tbl>
    <w:p w:rsidR="00427CBE" w:rsidRDefault="00427CBE"/>
    <w:p w:rsidR="002849A5" w:rsidRDefault="002849A5"/>
    <w:sectPr w:rsidR="002849A5" w:rsidSect="004D1E8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2C6" w:rsidRDefault="00EF22C6" w:rsidP="004D1E85">
      <w:pPr>
        <w:spacing w:after="0" w:line="240" w:lineRule="auto"/>
      </w:pPr>
      <w:r>
        <w:separator/>
      </w:r>
    </w:p>
  </w:endnote>
  <w:endnote w:type="continuationSeparator" w:id="0">
    <w:p w:rsidR="00EF22C6" w:rsidRDefault="00EF22C6" w:rsidP="004D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2D" w:rsidRPr="00914089" w:rsidRDefault="00FC58C1" w:rsidP="00FC58C1">
    <w:pPr>
      <w:pStyle w:val="llb"/>
      <w:rPr>
        <w:rFonts w:ascii="Times New Roman" w:hAnsi="Times New Roman" w:cs="Times New Roman"/>
        <w:i/>
        <w:sz w:val="20"/>
        <w:szCs w:val="20"/>
      </w:rPr>
    </w:pPr>
    <w:r w:rsidRPr="00507E0F">
      <w:rPr>
        <w:rFonts w:ascii="Times New Roman" w:hAnsi="Times New Roman" w:cs="Times New Roman"/>
        <w:noProof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55DD1DB4" wp14:editId="1EC96872">
          <wp:simplePos x="0" y="0"/>
          <wp:positionH relativeFrom="margin">
            <wp:posOffset>7753350</wp:posOffset>
          </wp:positionH>
          <wp:positionV relativeFrom="paragraph">
            <wp:posOffset>-723900</wp:posOffset>
          </wp:positionV>
          <wp:extent cx="1295400" cy="1962150"/>
          <wp:effectExtent l="9525" t="0" r="9525" b="952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295400" cy="196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089">
      <w:rPr>
        <w:rFonts w:ascii="Times New Roman" w:hAnsi="Times New Roman" w:cs="Times New Roman"/>
        <w:sz w:val="20"/>
        <w:szCs w:val="20"/>
      </w:rPr>
      <w:t>Az étlapváltoztatás jogát fenntartjuk</w:t>
    </w:r>
    <w:r w:rsidR="00914089" w:rsidRPr="00914089">
      <w:rPr>
        <w:rFonts w:ascii="Times New Roman" w:hAnsi="Times New Roman" w:cs="Times New Roman"/>
        <w:b/>
        <w:i/>
        <w:sz w:val="20"/>
        <w:szCs w:val="20"/>
      </w:rPr>
      <w:t>!</w:t>
    </w:r>
    <w:r w:rsidR="00A81A2D" w:rsidRPr="00914089">
      <w:rPr>
        <w:rFonts w:ascii="Times New Roman" w:hAnsi="Times New Roman" w:cs="Times New Roman"/>
        <w:b/>
        <w:i/>
        <w:sz w:val="20"/>
        <w:szCs w:val="20"/>
      </w:rPr>
      <w:t xml:space="preserve"> </w:t>
    </w:r>
    <w:r w:rsidR="00914089" w:rsidRPr="00914089">
      <w:rPr>
        <w:rFonts w:ascii="Times New Roman" w:hAnsi="Times New Roman" w:cs="Times New Roman"/>
        <w:b/>
        <w:i/>
        <w:sz w:val="20"/>
        <w:szCs w:val="20"/>
      </w:rPr>
      <w:t xml:space="preserve">                                                                                                                                                   </w:t>
    </w:r>
    <w:r w:rsidR="00914089">
      <w:rPr>
        <w:rFonts w:ascii="Times New Roman" w:hAnsi="Times New Roman" w:cs="Times New Roman"/>
        <w:b/>
        <w:i/>
        <w:sz w:val="20"/>
        <w:szCs w:val="20"/>
      </w:rPr>
      <w:t xml:space="preserve">                               </w:t>
    </w:r>
    <w:r w:rsidR="00914089" w:rsidRPr="00914089">
      <w:rPr>
        <w:rFonts w:ascii="Times New Roman" w:hAnsi="Times New Roman" w:cs="Times New Roman"/>
        <w:b/>
        <w:i/>
        <w:sz w:val="20"/>
        <w:szCs w:val="20"/>
      </w:rPr>
      <w:t xml:space="preserve">  </w:t>
    </w:r>
  </w:p>
  <w:p w:rsidR="00A81A2D" w:rsidRPr="00A81A2D" w:rsidRDefault="00A81A2D">
    <w:pPr>
      <w:pStyle w:val="llb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2C6" w:rsidRDefault="00EF22C6" w:rsidP="004D1E85">
      <w:pPr>
        <w:spacing w:after="0" w:line="240" w:lineRule="auto"/>
      </w:pPr>
      <w:r>
        <w:separator/>
      </w:r>
    </w:p>
  </w:footnote>
  <w:footnote w:type="continuationSeparator" w:id="0">
    <w:p w:rsidR="00EF22C6" w:rsidRDefault="00EF22C6" w:rsidP="004D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50F" w:rsidRPr="004C5810" w:rsidRDefault="00116B6D">
    <w:pPr>
      <w:pStyle w:val="lfej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16"/>
        <w:szCs w:val="16"/>
      </w:rPr>
      <w:t xml:space="preserve">Módszertani </w:t>
    </w:r>
    <w:proofErr w:type="spellStart"/>
    <w:r>
      <w:rPr>
        <w:rFonts w:ascii="Times New Roman" w:hAnsi="Times New Roman" w:cs="Times New Roman"/>
        <w:sz w:val="16"/>
        <w:szCs w:val="16"/>
      </w:rPr>
      <w:t>Bolcsőde</w:t>
    </w:r>
    <w:proofErr w:type="spellEnd"/>
    <w:r>
      <w:rPr>
        <w:rFonts w:ascii="Times New Roman" w:hAnsi="Times New Roman" w:cs="Times New Roman"/>
        <w:sz w:val="16"/>
        <w:szCs w:val="16"/>
      </w:rPr>
      <w:t xml:space="preserve">, </w:t>
    </w:r>
    <w:proofErr w:type="gramStart"/>
    <w:r>
      <w:rPr>
        <w:rFonts w:ascii="Times New Roman" w:hAnsi="Times New Roman" w:cs="Times New Roman"/>
        <w:sz w:val="16"/>
        <w:szCs w:val="16"/>
      </w:rPr>
      <w:t>Veszprém</w:t>
    </w:r>
    <w:r w:rsidR="004264D9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</w:t>
    </w:r>
    <w:r>
      <w:rPr>
        <w:rFonts w:ascii="Times New Roman" w:hAnsi="Times New Roman" w:cs="Times New Roman"/>
        <w:sz w:val="16"/>
        <w:szCs w:val="16"/>
      </w:rPr>
      <w:t xml:space="preserve">                       </w:t>
    </w:r>
    <w:r w:rsidR="004264D9">
      <w:rPr>
        <w:rFonts w:ascii="Times New Roman" w:hAnsi="Times New Roman" w:cs="Times New Roman"/>
        <w:sz w:val="16"/>
        <w:szCs w:val="16"/>
      </w:rPr>
      <w:t xml:space="preserve"> </w:t>
    </w:r>
    <w:r w:rsidR="004D1E85" w:rsidRPr="004C5810">
      <w:rPr>
        <w:rFonts w:ascii="Times New Roman" w:hAnsi="Times New Roman" w:cs="Times New Roman"/>
        <w:b/>
        <w:sz w:val="24"/>
        <w:szCs w:val="24"/>
      </w:rPr>
      <w:t>Heti</w:t>
    </w:r>
    <w:proofErr w:type="gramEnd"/>
    <w:r w:rsidR="004D1E85" w:rsidRPr="004C5810">
      <w:rPr>
        <w:rFonts w:ascii="Times New Roman" w:hAnsi="Times New Roman" w:cs="Times New Roman"/>
        <w:b/>
        <w:sz w:val="24"/>
        <w:szCs w:val="24"/>
      </w:rPr>
      <w:t xml:space="preserve"> étlap                     </w:t>
    </w:r>
    <w:r w:rsidR="004264D9">
      <w:rPr>
        <w:rFonts w:ascii="Times New Roman" w:hAnsi="Times New Roman" w:cs="Times New Roman"/>
        <w:b/>
        <w:sz w:val="24"/>
        <w:szCs w:val="24"/>
      </w:rPr>
      <w:t xml:space="preserve">      </w:t>
    </w:r>
    <w:r w:rsidR="004D1E85" w:rsidRPr="004C5810">
      <w:rPr>
        <w:rFonts w:ascii="Times New Roman" w:hAnsi="Times New Roman" w:cs="Times New Roman"/>
        <w:b/>
        <w:sz w:val="24"/>
        <w:szCs w:val="24"/>
      </w:rPr>
      <w:t xml:space="preserve">                   </w:t>
    </w:r>
    <w:r w:rsidR="004264D9">
      <w:rPr>
        <w:rFonts w:ascii="Times New Roman" w:hAnsi="Times New Roman" w:cs="Times New Roman"/>
        <w:b/>
        <w:sz w:val="24"/>
        <w:szCs w:val="24"/>
      </w:rPr>
      <w:t xml:space="preserve">                             </w:t>
    </w:r>
    <w:r w:rsidR="004D1E85" w:rsidRPr="004C5810">
      <w:rPr>
        <w:rFonts w:ascii="Times New Roman" w:hAnsi="Times New Roman" w:cs="Times New Roman"/>
        <w:b/>
        <w:sz w:val="24"/>
        <w:szCs w:val="24"/>
      </w:rPr>
      <w:t xml:space="preserve">  </w:t>
    </w:r>
    <w:r w:rsidR="005600D5">
      <w:rPr>
        <w:rFonts w:ascii="Times New Roman" w:hAnsi="Times New Roman" w:cs="Times New Roman"/>
        <w:b/>
        <w:sz w:val="24"/>
        <w:szCs w:val="24"/>
      </w:rPr>
      <w:t xml:space="preserve"> </w:t>
    </w:r>
    <w:r w:rsidR="00341C13">
      <w:rPr>
        <w:rFonts w:ascii="Times New Roman" w:hAnsi="Times New Roman" w:cs="Times New Roman"/>
        <w:b/>
        <w:sz w:val="24"/>
        <w:szCs w:val="24"/>
      </w:rPr>
      <w:t>2024.04.29.-05.03.</w:t>
    </w:r>
  </w:p>
  <w:p w:rsidR="004D1E85" w:rsidRPr="004D1E85" w:rsidRDefault="00116B6D" w:rsidP="004264D9">
    <w:pPr>
      <w:pStyle w:val="lfej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1-3 év, napi négyszer</w:t>
    </w:r>
    <w:r w:rsidR="002F71EB">
      <w:rPr>
        <w:rFonts w:ascii="Times New Roman" w:hAnsi="Times New Roman" w:cs="Times New Roman"/>
        <w:i/>
        <w:sz w:val="24"/>
        <w:szCs w:val="24"/>
      </w:rPr>
      <w:t>i</w:t>
    </w:r>
    <w:r w:rsidR="004D1E85" w:rsidRPr="004C5810">
      <w:rPr>
        <w:rFonts w:ascii="Times New Roman" w:hAnsi="Times New Roman" w:cs="Times New Roman"/>
        <w:i/>
        <w:sz w:val="24"/>
        <w:szCs w:val="24"/>
      </w:rPr>
      <w:t xml:space="preserve"> étkeztetés</w:t>
    </w:r>
  </w:p>
  <w:p w:rsidR="004D1E85" w:rsidRPr="004C5810" w:rsidRDefault="005179C6" w:rsidP="004264D9">
    <w:pPr>
      <w:pStyle w:val="lfej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PKU-</w:t>
    </w:r>
    <w:r w:rsidR="004D1E85" w:rsidRPr="004C5810">
      <w:rPr>
        <w:rFonts w:ascii="Times New Roman" w:hAnsi="Times New Roman" w:cs="Times New Roman"/>
        <w:b/>
        <w:i/>
        <w:sz w:val="24"/>
        <w:szCs w:val="24"/>
      </w:rPr>
      <w:t>s diéta</w:t>
    </w:r>
  </w:p>
  <w:p w:rsidR="004D1E85" w:rsidRPr="004C5810" w:rsidRDefault="004D1E85">
    <w:pPr>
      <w:pStyle w:val="lfej"/>
      <w:rPr>
        <w:rFonts w:ascii="Times New Roman" w:hAnsi="Times New Roman" w:cs="Times New Roman"/>
        <w:b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85"/>
    <w:rsid w:val="00003B6E"/>
    <w:rsid w:val="00004507"/>
    <w:rsid w:val="00006589"/>
    <w:rsid w:val="00013658"/>
    <w:rsid w:val="0001395E"/>
    <w:rsid w:val="00013A00"/>
    <w:rsid w:val="00015076"/>
    <w:rsid w:val="000165F0"/>
    <w:rsid w:val="000169A1"/>
    <w:rsid w:val="00017B97"/>
    <w:rsid w:val="00022FF0"/>
    <w:rsid w:val="0002364F"/>
    <w:rsid w:val="000238F6"/>
    <w:rsid w:val="00024372"/>
    <w:rsid w:val="00025B6E"/>
    <w:rsid w:val="000261D7"/>
    <w:rsid w:val="000348EB"/>
    <w:rsid w:val="00041F9F"/>
    <w:rsid w:val="00042AC1"/>
    <w:rsid w:val="00043156"/>
    <w:rsid w:val="00043C92"/>
    <w:rsid w:val="0004499C"/>
    <w:rsid w:val="00044BCF"/>
    <w:rsid w:val="000507E5"/>
    <w:rsid w:val="000516FC"/>
    <w:rsid w:val="000546E1"/>
    <w:rsid w:val="0005491D"/>
    <w:rsid w:val="000615CD"/>
    <w:rsid w:val="00063779"/>
    <w:rsid w:val="00071C6A"/>
    <w:rsid w:val="00071C8A"/>
    <w:rsid w:val="0007416E"/>
    <w:rsid w:val="00075E5A"/>
    <w:rsid w:val="00077B93"/>
    <w:rsid w:val="00080CFE"/>
    <w:rsid w:val="000903D0"/>
    <w:rsid w:val="000967A3"/>
    <w:rsid w:val="0009762F"/>
    <w:rsid w:val="000A0B03"/>
    <w:rsid w:val="000A28E2"/>
    <w:rsid w:val="000A3619"/>
    <w:rsid w:val="000B4213"/>
    <w:rsid w:val="000B4598"/>
    <w:rsid w:val="000B70DD"/>
    <w:rsid w:val="000B7376"/>
    <w:rsid w:val="000C5A36"/>
    <w:rsid w:val="000C685B"/>
    <w:rsid w:val="000C7784"/>
    <w:rsid w:val="000C7F9A"/>
    <w:rsid w:val="000D58DB"/>
    <w:rsid w:val="000D60FD"/>
    <w:rsid w:val="000E5056"/>
    <w:rsid w:val="000E5AA2"/>
    <w:rsid w:val="000E5B19"/>
    <w:rsid w:val="000F54FC"/>
    <w:rsid w:val="000F5B9D"/>
    <w:rsid w:val="000F5BAD"/>
    <w:rsid w:val="000F5E4A"/>
    <w:rsid w:val="000F6C6E"/>
    <w:rsid w:val="00100117"/>
    <w:rsid w:val="001004DF"/>
    <w:rsid w:val="001063DA"/>
    <w:rsid w:val="00110AED"/>
    <w:rsid w:val="00113700"/>
    <w:rsid w:val="00114D24"/>
    <w:rsid w:val="00115409"/>
    <w:rsid w:val="00116B6D"/>
    <w:rsid w:val="001207C2"/>
    <w:rsid w:val="00124449"/>
    <w:rsid w:val="00124F0B"/>
    <w:rsid w:val="0012772C"/>
    <w:rsid w:val="00127D9B"/>
    <w:rsid w:val="00130CD0"/>
    <w:rsid w:val="00131482"/>
    <w:rsid w:val="00133272"/>
    <w:rsid w:val="0013460F"/>
    <w:rsid w:val="00135395"/>
    <w:rsid w:val="00144F38"/>
    <w:rsid w:val="00150B18"/>
    <w:rsid w:val="00152EC6"/>
    <w:rsid w:val="001531C2"/>
    <w:rsid w:val="00153D23"/>
    <w:rsid w:val="00154663"/>
    <w:rsid w:val="00155355"/>
    <w:rsid w:val="001608A1"/>
    <w:rsid w:val="00172E06"/>
    <w:rsid w:val="00175EA7"/>
    <w:rsid w:val="00177F11"/>
    <w:rsid w:val="00181E06"/>
    <w:rsid w:val="0018383D"/>
    <w:rsid w:val="0018537A"/>
    <w:rsid w:val="00194948"/>
    <w:rsid w:val="00194D49"/>
    <w:rsid w:val="00196FB7"/>
    <w:rsid w:val="001A07FC"/>
    <w:rsid w:val="001A3861"/>
    <w:rsid w:val="001A3BDB"/>
    <w:rsid w:val="001A638B"/>
    <w:rsid w:val="001B035C"/>
    <w:rsid w:val="001B3747"/>
    <w:rsid w:val="001B7D0D"/>
    <w:rsid w:val="001C1911"/>
    <w:rsid w:val="001C472D"/>
    <w:rsid w:val="001C6F3E"/>
    <w:rsid w:val="001D02A8"/>
    <w:rsid w:val="001D0468"/>
    <w:rsid w:val="001D0B98"/>
    <w:rsid w:val="001D20FF"/>
    <w:rsid w:val="001D3314"/>
    <w:rsid w:val="001D7491"/>
    <w:rsid w:val="001E4C02"/>
    <w:rsid w:val="001E56DA"/>
    <w:rsid w:val="001E6DA7"/>
    <w:rsid w:val="001F2849"/>
    <w:rsid w:val="001F391F"/>
    <w:rsid w:val="001F4277"/>
    <w:rsid w:val="001F487E"/>
    <w:rsid w:val="001F6F87"/>
    <w:rsid w:val="001F71E8"/>
    <w:rsid w:val="001F72FE"/>
    <w:rsid w:val="002002F1"/>
    <w:rsid w:val="0020210C"/>
    <w:rsid w:val="00202AA5"/>
    <w:rsid w:val="002041A2"/>
    <w:rsid w:val="00205941"/>
    <w:rsid w:val="00205D66"/>
    <w:rsid w:val="00206BB2"/>
    <w:rsid w:val="00211C4B"/>
    <w:rsid w:val="002159B8"/>
    <w:rsid w:val="00220A8D"/>
    <w:rsid w:val="00221EB3"/>
    <w:rsid w:val="002247F6"/>
    <w:rsid w:val="00227B77"/>
    <w:rsid w:val="00232872"/>
    <w:rsid w:val="002374AF"/>
    <w:rsid w:val="00237644"/>
    <w:rsid w:val="002406B6"/>
    <w:rsid w:val="00253C54"/>
    <w:rsid w:val="00254CFC"/>
    <w:rsid w:val="00257D6B"/>
    <w:rsid w:val="00262235"/>
    <w:rsid w:val="00265CBF"/>
    <w:rsid w:val="00265EE8"/>
    <w:rsid w:val="002715B9"/>
    <w:rsid w:val="002767BF"/>
    <w:rsid w:val="00276A3D"/>
    <w:rsid w:val="00277A34"/>
    <w:rsid w:val="00281DA5"/>
    <w:rsid w:val="002849A5"/>
    <w:rsid w:val="00284DFB"/>
    <w:rsid w:val="0028511C"/>
    <w:rsid w:val="00285286"/>
    <w:rsid w:val="00285A9F"/>
    <w:rsid w:val="00295936"/>
    <w:rsid w:val="002A003D"/>
    <w:rsid w:val="002A2EBA"/>
    <w:rsid w:val="002A32F8"/>
    <w:rsid w:val="002A464E"/>
    <w:rsid w:val="002A69D9"/>
    <w:rsid w:val="002B0317"/>
    <w:rsid w:val="002B35E1"/>
    <w:rsid w:val="002B626E"/>
    <w:rsid w:val="002B7F46"/>
    <w:rsid w:val="002C313B"/>
    <w:rsid w:val="002C3D3C"/>
    <w:rsid w:val="002C69A5"/>
    <w:rsid w:val="002D0074"/>
    <w:rsid w:val="002D42EA"/>
    <w:rsid w:val="002D6EC2"/>
    <w:rsid w:val="002E55D6"/>
    <w:rsid w:val="002E6D56"/>
    <w:rsid w:val="002E6D65"/>
    <w:rsid w:val="002E7233"/>
    <w:rsid w:val="002F49BB"/>
    <w:rsid w:val="002F6840"/>
    <w:rsid w:val="002F71EB"/>
    <w:rsid w:val="00303D3A"/>
    <w:rsid w:val="00303F16"/>
    <w:rsid w:val="00304A05"/>
    <w:rsid w:val="00306291"/>
    <w:rsid w:val="00312866"/>
    <w:rsid w:val="00313BF5"/>
    <w:rsid w:val="003222F2"/>
    <w:rsid w:val="0032324C"/>
    <w:rsid w:val="00331E71"/>
    <w:rsid w:val="00336A9B"/>
    <w:rsid w:val="00341C13"/>
    <w:rsid w:val="003422EA"/>
    <w:rsid w:val="00342EAA"/>
    <w:rsid w:val="00343B3D"/>
    <w:rsid w:val="00344C3C"/>
    <w:rsid w:val="0034683F"/>
    <w:rsid w:val="00350809"/>
    <w:rsid w:val="00352519"/>
    <w:rsid w:val="00352AF9"/>
    <w:rsid w:val="003561F6"/>
    <w:rsid w:val="00356783"/>
    <w:rsid w:val="00362CE3"/>
    <w:rsid w:val="00366988"/>
    <w:rsid w:val="00366F13"/>
    <w:rsid w:val="00367CE8"/>
    <w:rsid w:val="003722D0"/>
    <w:rsid w:val="00373285"/>
    <w:rsid w:val="00373453"/>
    <w:rsid w:val="00375606"/>
    <w:rsid w:val="00375868"/>
    <w:rsid w:val="003816F0"/>
    <w:rsid w:val="0038420E"/>
    <w:rsid w:val="003845B1"/>
    <w:rsid w:val="00385390"/>
    <w:rsid w:val="003871E5"/>
    <w:rsid w:val="00390189"/>
    <w:rsid w:val="00391202"/>
    <w:rsid w:val="003A013D"/>
    <w:rsid w:val="003A3AB4"/>
    <w:rsid w:val="003A5BB3"/>
    <w:rsid w:val="003B0CA4"/>
    <w:rsid w:val="003B15F2"/>
    <w:rsid w:val="003B1F67"/>
    <w:rsid w:val="003B5925"/>
    <w:rsid w:val="003B5A82"/>
    <w:rsid w:val="003B68F4"/>
    <w:rsid w:val="003C2E33"/>
    <w:rsid w:val="003C5A70"/>
    <w:rsid w:val="003C63B7"/>
    <w:rsid w:val="003C6B60"/>
    <w:rsid w:val="003D0A41"/>
    <w:rsid w:val="003D220C"/>
    <w:rsid w:val="003E3A9C"/>
    <w:rsid w:val="003E3C99"/>
    <w:rsid w:val="003E567F"/>
    <w:rsid w:val="003E74C4"/>
    <w:rsid w:val="003F29B1"/>
    <w:rsid w:val="003F39FC"/>
    <w:rsid w:val="003F5413"/>
    <w:rsid w:val="00400C98"/>
    <w:rsid w:val="004010C6"/>
    <w:rsid w:val="0040163D"/>
    <w:rsid w:val="00401ADD"/>
    <w:rsid w:val="00405737"/>
    <w:rsid w:val="00405FF1"/>
    <w:rsid w:val="00406903"/>
    <w:rsid w:val="0041122A"/>
    <w:rsid w:val="004119B8"/>
    <w:rsid w:val="0041296A"/>
    <w:rsid w:val="00422431"/>
    <w:rsid w:val="004231FA"/>
    <w:rsid w:val="0042553A"/>
    <w:rsid w:val="0042585F"/>
    <w:rsid w:val="004264D9"/>
    <w:rsid w:val="00427CBE"/>
    <w:rsid w:val="0043015C"/>
    <w:rsid w:val="0043029A"/>
    <w:rsid w:val="004310BF"/>
    <w:rsid w:val="00432F51"/>
    <w:rsid w:val="00441722"/>
    <w:rsid w:val="004448D8"/>
    <w:rsid w:val="00445074"/>
    <w:rsid w:val="00445271"/>
    <w:rsid w:val="00445867"/>
    <w:rsid w:val="00450CBB"/>
    <w:rsid w:val="00450CCD"/>
    <w:rsid w:val="004528D1"/>
    <w:rsid w:val="00453D02"/>
    <w:rsid w:val="00453D2B"/>
    <w:rsid w:val="00454018"/>
    <w:rsid w:val="00455895"/>
    <w:rsid w:val="00463816"/>
    <w:rsid w:val="004674A4"/>
    <w:rsid w:val="0047095F"/>
    <w:rsid w:val="004710A4"/>
    <w:rsid w:val="004716C6"/>
    <w:rsid w:val="004741D9"/>
    <w:rsid w:val="00477F15"/>
    <w:rsid w:val="00480C72"/>
    <w:rsid w:val="00482618"/>
    <w:rsid w:val="00485970"/>
    <w:rsid w:val="00487B93"/>
    <w:rsid w:val="004920DB"/>
    <w:rsid w:val="00493CF1"/>
    <w:rsid w:val="004948B1"/>
    <w:rsid w:val="004949F8"/>
    <w:rsid w:val="00494E62"/>
    <w:rsid w:val="004A5A90"/>
    <w:rsid w:val="004B2372"/>
    <w:rsid w:val="004B2A90"/>
    <w:rsid w:val="004B3189"/>
    <w:rsid w:val="004B7933"/>
    <w:rsid w:val="004C0BF3"/>
    <w:rsid w:val="004C334A"/>
    <w:rsid w:val="004C4617"/>
    <w:rsid w:val="004C5810"/>
    <w:rsid w:val="004C5E81"/>
    <w:rsid w:val="004D0493"/>
    <w:rsid w:val="004D07A2"/>
    <w:rsid w:val="004D12A6"/>
    <w:rsid w:val="004D1D0C"/>
    <w:rsid w:val="004D1E85"/>
    <w:rsid w:val="004D2D67"/>
    <w:rsid w:val="004D2FF4"/>
    <w:rsid w:val="004D7D79"/>
    <w:rsid w:val="004E1BB9"/>
    <w:rsid w:val="004F474F"/>
    <w:rsid w:val="00500913"/>
    <w:rsid w:val="005038CF"/>
    <w:rsid w:val="0050663F"/>
    <w:rsid w:val="005111A0"/>
    <w:rsid w:val="005118AF"/>
    <w:rsid w:val="0051326F"/>
    <w:rsid w:val="0051406D"/>
    <w:rsid w:val="0051561B"/>
    <w:rsid w:val="00515CDD"/>
    <w:rsid w:val="0051620C"/>
    <w:rsid w:val="005179C6"/>
    <w:rsid w:val="0052033F"/>
    <w:rsid w:val="00520CCF"/>
    <w:rsid w:val="00524B10"/>
    <w:rsid w:val="005268C0"/>
    <w:rsid w:val="00526A18"/>
    <w:rsid w:val="005270E0"/>
    <w:rsid w:val="00527477"/>
    <w:rsid w:val="00535BAB"/>
    <w:rsid w:val="00545CF0"/>
    <w:rsid w:val="00546D88"/>
    <w:rsid w:val="0055098E"/>
    <w:rsid w:val="00550A75"/>
    <w:rsid w:val="00552E4B"/>
    <w:rsid w:val="00553468"/>
    <w:rsid w:val="00557AB8"/>
    <w:rsid w:val="005600D5"/>
    <w:rsid w:val="0056244F"/>
    <w:rsid w:val="00570CBF"/>
    <w:rsid w:val="00570DF1"/>
    <w:rsid w:val="00571690"/>
    <w:rsid w:val="00573ACF"/>
    <w:rsid w:val="005812FC"/>
    <w:rsid w:val="00582E63"/>
    <w:rsid w:val="00582F5F"/>
    <w:rsid w:val="005922EE"/>
    <w:rsid w:val="005939AD"/>
    <w:rsid w:val="0059449C"/>
    <w:rsid w:val="00597334"/>
    <w:rsid w:val="005A34BF"/>
    <w:rsid w:val="005A58EF"/>
    <w:rsid w:val="005B06E8"/>
    <w:rsid w:val="005B1ADD"/>
    <w:rsid w:val="005B2BF4"/>
    <w:rsid w:val="005B6E7A"/>
    <w:rsid w:val="005B7E27"/>
    <w:rsid w:val="005C03B7"/>
    <w:rsid w:val="005C2923"/>
    <w:rsid w:val="005C3683"/>
    <w:rsid w:val="005C5DCB"/>
    <w:rsid w:val="005C6B4B"/>
    <w:rsid w:val="005D045E"/>
    <w:rsid w:val="005D0547"/>
    <w:rsid w:val="005D1DA5"/>
    <w:rsid w:val="005D440A"/>
    <w:rsid w:val="005D66EE"/>
    <w:rsid w:val="005D6785"/>
    <w:rsid w:val="005D67E8"/>
    <w:rsid w:val="005D6AEC"/>
    <w:rsid w:val="005D7BBF"/>
    <w:rsid w:val="005E130F"/>
    <w:rsid w:val="005E46A0"/>
    <w:rsid w:val="005E48A4"/>
    <w:rsid w:val="005E7337"/>
    <w:rsid w:val="005F06F1"/>
    <w:rsid w:val="005F0C7B"/>
    <w:rsid w:val="005F20EF"/>
    <w:rsid w:val="005F2917"/>
    <w:rsid w:val="005F5BEC"/>
    <w:rsid w:val="005F5CF1"/>
    <w:rsid w:val="005F659D"/>
    <w:rsid w:val="005F781C"/>
    <w:rsid w:val="005F7977"/>
    <w:rsid w:val="00602F6E"/>
    <w:rsid w:val="0060313C"/>
    <w:rsid w:val="00603CF7"/>
    <w:rsid w:val="00604103"/>
    <w:rsid w:val="00604F26"/>
    <w:rsid w:val="0060525D"/>
    <w:rsid w:val="0061080F"/>
    <w:rsid w:val="0061139E"/>
    <w:rsid w:val="00611522"/>
    <w:rsid w:val="00612C1D"/>
    <w:rsid w:val="00616831"/>
    <w:rsid w:val="00617360"/>
    <w:rsid w:val="006223AA"/>
    <w:rsid w:val="00626216"/>
    <w:rsid w:val="006341B6"/>
    <w:rsid w:val="00634CD0"/>
    <w:rsid w:val="006408C5"/>
    <w:rsid w:val="0064447E"/>
    <w:rsid w:val="006447D2"/>
    <w:rsid w:val="006450E9"/>
    <w:rsid w:val="00645F3F"/>
    <w:rsid w:val="00646508"/>
    <w:rsid w:val="006474A0"/>
    <w:rsid w:val="00647D33"/>
    <w:rsid w:val="00650CB2"/>
    <w:rsid w:val="0065277B"/>
    <w:rsid w:val="00653A67"/>
    <w:rsid w:val="00654124"/>
    <w:rsid w:val="006563C9"/>
    <w:rsid w:val="00664914"/>
    <w:rsid w:val="0066538A"/>
    <w:rsid w:val="00676874"/>
    <w:rsid w:val="006778B9"/>
    <w:rsid w:val="00681BC7"/>
    <w:rsid w:val="00681CB5"/>
    <w:rsid w:val="00691C17"/>
    <w:rsid w:val="00693898"/>
    <w:rsid w:val="00696C68"/>
    <w:rsid w:val="006A0A38"/>
    <w:rsid w:val="006A3373"/>
    <w:rsid w:val="006A6C3E"/>
    <w:rsid w:val="006A75C6"/>
    <w:rsid w:val="006B1EC2"/>
    <w:rsid w:val="006B4B19"/>
    <w:rsid w:val="006B5E9C"/>
    <w:rsid w:val="006C0C7F"/>
    <w:rsid w:val="006C16ED"/>
    <w:rsid w:val="006C3B82"/>
    <w:rsid w:val="006C4125"/>
    <w:rsid w:val="006C5D94"/>
    <w:rsid w:val="006C7E83"/>
    <w:rsid w:val="006E1F04"/>
    <w:rsid w:val="006E2BD3"/>
    <w:rsid w:val="006E3D90"/>
    <w:rsid w:val="006E7DBF"/>
    <w:rsid w:val="006E7F07"/>
    <w:rsid w:val="006F086D"/>
    <w:rsid w:val="006F0C3F"/>
    <w:rsid w:val="006F3CDC"/>
    <w:rsid w:val="006F737A"/>
    <w:rsid w:val="006F7F20"/>
    <w:rsid w:val="00702A84"/>
    <w:rsid w:val="007031D9"/>
    <w:rsid w:val="00706A7E"/>
    <w:rsid w:val="00711C5D"/>
    <w:rsid w:val="00711E54"/>
    <w:rsid w:val="00713B1A"/>
    <w:rsid w:val="0071770B"/>
    <w:rsid w:val="0072278E"/>
    <w:rsid w:val="0072298C"/>
    <w:rsid w:val="00722BA6"/>
    <w:rsid w:val="00726C04"/>
    <w:rsid w:val="0072791A"/>
    <w:rsid w:val="007322F8"/>
    <w:rsid w:val="00732B6F"/>
    <w:rsid w:val="00737305"/>
    <w:rsid w:val="007378B5"/>
    <w:rsid w:val="00740FE8"/>
    <w:rsid w:val="00741453"/>
    <w:rsid w:val="00741826"/>
    <w:rsid w:val="00742B09"/>
    <w:rsid w:val="007432FF"/>
    <w:rsid w:val="00744E93"/>
    <w:rsid w:val="00744E98"/>
    <w:rsid w:val="007471DC"/>
    <w:rsid w:val="007476A9"/>
    <w:rsid w:val="00747B83"/>
    <w:rsid w:val="00752260"/>
    <w:rsid w:val="00756E4B"/>
    <w:rsid w:val="00761975"/>
    <w:rsid w:val="00766911"/>
    <w:rsid w:val="007703E6"/>
    <w:rsid w:val="00772597"/>
    <w:rsid w:val="00772622"/>
    <w:rsid w:val="00772633"/>
    <w:rsid w:val="0077271D"/>
    <w:rsid w:val="00772F72"/>
    <w:rsid w:val="00773D18"/>
    <w:rsid w:val="007758B2"/>
    <w:rsid w:val="0079006E"/>
    <w:rsid w:val="00790F5A"/>
    <w:rsid w:val="0079235F"/>
    <w:rsid w:val="00792D40"/>
    <w:rsid w:val="00795112"/>
    <w:rsid w:val="007A1120"/>
    <w:rsid w:val="007A4850"/>
    <w:rsid w:val="007A5A6B"/>
    <w:rsid w:val="007A6265"/>
    <w:rsid w:val="007A79C5"/>
    <w:rsid w:val="007B087A"/>
    <w:rsid w:val="007B0B30"/>
    <w:rsid w:val="007B407B"/>
    <w:rsid w:val="007B722E"/>
    <w:rsid w:val="007B7BEF"/>
    <w:rsid w:val="007B7ED7"/>
    <w:rsid w:val="007C02FC"/>
    <w:rsid w:val="007C0605"/>
    <w:rsid w:val="007C29FC"/>
    <w:rsid w:val="007C48A5"/>
    <w:rsid w:val="007C7EA4"/>
    <w:rsid w:val="007D057D"/>
    <w:rsid w:val="007D072A"/>
    <w:rsid w:val="007D371A"/>
    <w:rsid w:val="007D3CDB"/>
    <w:rsid w:val="007D7320"/>
    <w:rsid w:val="007E033A"/>
    <w:rsid w:val="007E0484"/>
    <w:rsid w:val="007E2A42"/>
    <w:rsid w:val="007E4974"/>
    <w:rsid w:val="007F09BC"/>
    <w:rsid w:val="007F1C6C"/>
    <w:rsid w:val="007F1FC8"/>
    <w:rsid w:val="007F3D18"/>
    <w:rsid w:val="007F4895"/>
    <w:rsid w:val="00800175"/>
    <w:rsid w:val="00806D21"/>
    <w:rsid w:val="00806E68"/>
    <w:rsid w:val="008071BC"/>
    <w:rsid w:val="0080770F"/>
    <w:rsid w:val="00807E4B"/>
    <w:rsid w:val="00811676"/>
    <w:rsid w:val="0081235A"/>
    <w:rsid w:val="008123C7"/>
    <w:rsid w:val="008138F0"/>
    <w:rsid w:val="00814C79"/>
    <w:rsid w:val="008273C5"/>
    <w:rsid w:val="0083010B"/>
    <w:rsid w:val="008364C3"/>
    <w:rsid w:val="00837B87"/>
    <w:rsid w:val="00841B5E"/>
    <w:rsid w:val="00845845"/>
    <w:rsid w:val="00847985"/>
    <w:rsid w:val="00847B82"/>
    <w:rsid w:val="008518AC"/>
    <w:rsid w:val="00852460"/>
    <w:rsid w:val="008571F6"/>
    <w:rsid w:val="00861BB4"/>
    <w:rsid w:val="00862110"/>
    <w:rsid w:val="00865A02"/>
    <w:rsid w:val="008677FD"/>
    <w:rsid w:val="00872461"/>
    <w:rsid w:val="0087465A"/>
    <w:rsid w:val="00880640"/>
    <w:rsid w:val="00882EB1"/>
    <w:rsid w:val="00883F44"/>
    <w:rsid w:val="008866C3"/>
    <w:rsid w:val="00886EA6"/>
    <w:rsid w:val="008879C8"/>
    <w:rsid w:val="00891C05"/>
    <w:rsid w:val="00893B25"/>
    <w:rsid w:val="00893FC4"/>
    <w:rsid w:val="0089419C"/>
    <w:rsid w:val="00894B4F"/>
    <w:rsid w:val="00897692"/>
    <w:rsid w:val="008A0783"/>
    <w:rsid w:val="008A279E"/>
    <w:rsid w:val="008A3836"/>
    <w:rsid w:val="008A6AAB"/>
    <w:rsid w:val="008A72FA"/>
    <w:rsid w:val="008B1487"/>
    <w:rsid w:val="008B7152"/>
    <w:rsid w:val="008B7B2E"/>
    <w:rsid w:val="008C037F"/>
    <w:rsid w:val="008C498F"/>
    <w:rsid w:val="008D11D4"/>
    <w:rsid w:val="008D394A"/>
    <w:rsid w:val="008E013B"/>
    <w:rsid w:val="008E07AE"/>
    <w:rsid w:val="008E1477"/>
    <w:rsid w:val="008E3639"/>
    <w:rsid w:val="008E58FD"/>
    <w:rsid w:val="008E5DA1"/>
    <w:rsid w:val="008E7ED5"/>
    <w:rsid w:val="008F3FD2"/>
    <w:rsid w:val="008F56CC"/>
    <w:rsid w:val="008F5DE5"/>
    <w:rsid w:val="008F6020"/>
    <w:rsid w:val="00904075"/>
    <w:rsid w:val="00905473"/>
    <w:rsid w:val="00907643"/>
    <w:rsid w:val="00914089"/>
    <w:rsid w:val="00916B28"/>
    <w:rsid w:val="00920440"/>
    <w:rsid w:val="009250B6"/>
    <w:rsid w:val="00925A4A"/>
    <w:rsid w:val="00926486"/>
    <w:rsid w:val="00927941"/>
    <w:rsid w:val="009326DA"/>
    <w:rsid w:val="00933219"/>
    <w:rsid w:val="00946275"/>
    <w:rsid w:val="00951274"/>
    <w:rsid w:val="00951C09"/>
    <w:rsid w:val="00954062"/>
    <w:rsid w:val="009549F3"/>
    <w:rsid w:val="00954F4A"/>
    <w:rsid w:val="00957889"/>
    <w:rsid w:val="00957DD7"/>
    <w:rsid w:val="0096026B"/>
    <w:rsid w:val="00961CA7"/>
    <w:rsid w:val="0096485C"/>
    <w:rsid w:val="0096618D"/>
    <w:rsid w:val="009677EC"/>
    <w:rsid w:val="009710F5"/>
    <w:rsid w:val="00972450"/>
    <w:rsid w:val="0097701B"/>
    <w:rsid w:val="00977919"/>
    <w:rsid w:val="0098074F"/>
    <w:rsid w:val="00984153"/>
    <w:rsid w:val="00985F06"/>
    <w:rsid w:val="0098698E"/>
    <w:rsid w:val="00995B28"/>
    <w:rsid w:val="00996877"/>
    <w:rsid w:val="009A1E5C"/>
    <w:rsid w:val="009A3AA1"/>
    <w:rsid w:val="009A48F5"/>
    <w:rsid w:val="009B066F"/>
    <w:rsid w:val="009B0CA8"/>
    <w:rsid w:val="009B47F1"/>
    <w:rsid w:val="009B665B"/>
    <w:rsid w:val="009C060E"/>
    <w:rsid w:val="009C1E6F"/>
    <w:rsid w:val="009C2800"/>
    <w:rsid w:val="009D01D4"/>
    <w:rsid w:val="009D14E9"/>
    <w:rsid w:val="009D3795"/>
    <w:rsid w:val="009D5B2A"/>
    <w:rsid w:val="009E0398"/>
    <w:rsid w:val="009E1CE9"/>
    <w:rsid w:val="009E5B2B"/>
    <w:rsid w:val="009F1FA2"/>
    <w:rsid w:val="009F22FC"/>
    <w:rsid w:val="009F5B55"/>
    <w:rsid w:val="009F676A"/>
    <w:rsid w:val="009F77F7"/>
    <w:rsid w:val="00A0574E"/>
    <w:rsid w:val="00A1449B"/>
    <w:rsid w:val="00A158DE"/>
    <w:rsid w:val="00A165CF"/>
    <w:rsid w:val="00A266E8"/>
    <w:rsid w:val="00A33BB8"/>
    <w:rsid w:val="00A35C13"/>
    <w:rsid w:val="00A35C9E"/>
    <w:rsid w:val="00A364A4"/>
    <w:rsid w:val="00A407EC"/>
    <w:rsid w:val="00A44DCD"/>
    <w:rsid w:val="00A47528"/>
    <w:rsid w:val="00A47B5F"/>
    <w:rsid w:val="00A55F47"/>
    <w:rsid w:val="00A57B17"/>
    <w:rsid w:val="00A601DC"/>
    <w:rsid w:val="00A64BCA"/>
    <w:rsid w:val="00A66DBA"/>
    <w:rsid w:val="00A67192"/>
    <w:rsid w:val="00A75380"/>
    <w:rsid w:val="00A75392"/>
    <w:rsid w:val="00A76BB0"/>
    <w:rsid w:val="00A76D16"/>
    <w:rsid w:val="00A81A2D"/>
    <w:rsid w:val="00A8299A"/>
    <w:rsid w:val="00A82A64"/>
    <w:rsid w:val="00A90689"/>
    <w:rsid w:val="00A91049"/>
    <w:rsid w:val="00A91CFE"/>
    <w:rsid w:val="00A92218"/>
    <w:rsid w:val="00A92A52"/>
    <w:rsid w:val="00A932C7"/>
    <w:rsid w:val="00A939EE"/>
    <w:rsid w:val="00AA08C4"/>
    <w:rsid w:val="00AA1851"/>
    <w:rsid w:val="00AA36C7"/>
    <w:rsid w:val="00AA6E1B"/>
    <w:rsid w:val="00AA7949"/>
    <w:rsid w:val="00AB1D4B"/>
    <w:rsid w:val="00AB44E9"/>
    <w:rsid w:val="00AB5363"/>
    <w:rsid w:val="00AD029C"/>
    <w:rsid w:val="00AD3321"/>
    <w:rsid w:val="00AD7DF9"/>
    <w:rsid w:val="00AE1FFD"/>
    <w:rsid w:val="00AE7836"/>
    <w:rsid w:val="00B01334"/>
    <w:rsid w:val="00B027C3"/>
    <w:rsid w:val="00B0284F"/>
    <w:rsid w:val="00B03500"/>
    <w:rsid w:val="00B04283"/>
    <w:rsid w:val="00B0598C"/>
    <w:rsid w:val="00B06A65"/>
    <w:rsid w:val="00B113AE"/>
    <w:rsid w:val="00B130FE"/>
    <w:rsid w:val="00B1529B"/>
    <w:rsid w:val="00B17A2F"/>
    <w:rsid w:val="00B269FA"/>
    <w:rsid w:val="00B31CDB"/>
    <w:rsid w:val="00B3537A"/>
    <w:rsid w:val="00B365E4"/>
    <w:rsid w:val="00B36FF7"/>
    <w:rsid w:val="00B40601"/>
    <w:rsid w:val="00B41C19"/>
    <w:rsid w:val="00B45942"/>
    <w:rsid w:val="00B54990"/>
    <w:rsid w:val="00B54BDE"/>
    <w:rsid w:val="00B57802"/>
    <w:rsid w:val="00B57C7D"/>
    <w:rsid w:val="00B60622"/>
    <w:rsid w:val="00B642EC"/>
    <w:rsid w:val="00B66C95"/>
    <w:rsid w:val="00B70452"/>
    <w:rsid w:val="00B70839"/>
    <w:rsid w:val="00B7247C"/>
    <w:rsid w:val="00B7281A"/>
    <w:rsid w:val="00B7299C"/>
    <w:rsid w:val="00B7497C"/>
    <w:rsid w:val="00B8007F"/>
    <w:rsid w:val="00B802C9"/>
    <w:rsid w:val="00B8125E"/>
    <w:rsid w:val="00B828B6"/>
    <w:rsid w:val="00B82C18"/>
    <w:rsid w:val="00B83A28"/>
    <w:rsid w:val="00B93337"/>
    <w:rsid w:val="00B9394C"/>
    <w:rsid w:val="00B93BEC"/>
    <w:rsid w:val="00B93EF1"/>
    <w:rsid w:val="00B94123"/>
    <w:rsid w:val="00B950A7"/>
    <w:rsid w:val="00BA2D4F"/>
    <w:rsid w:val="00BB0B12"/>
    <w:rsid w:val="00BB225E"/>
    <w:rsid w:val="00BB2547"/>
    <w:rsid w:val="00BC46CE"/>
    <w:rsid w:val="00BC59D6"/>
    <w:rsid w:val="00BC6482"/>
    <w:rsid w:val="00BC66BC"/>
    <w:rsid w:val="00BC6EAA"/>
    <w:rsid w:val="00BD7140"/>
    <w:rsid w:val="00BD735B"/>
    <w:rsid w:val="00BD740A"/>
    <w:rsid w:val="00BE6874"/>
    <w:rsid w:val="00BF42A3"/>
    <w:rsid w:val="00BF5996"/>
    <w:rsid w:val="00BF6E9B"/>
    <w:rsid w:val="00BF77D1"/>
    <w:rsid w:val="00C02D49"/>
    <w:rsid w:val="00C034AB"/>
    <w:rsid w:val="00C04769"/>
    <w:rsid w:val="00C103CE"/>
    <w:rsid w:val="00C11319"/>
    <w:rsid w:val="00C11E30"/>
    <w:rsid w:val="00C1250F"/>
    <w:rsid w:val="00C14532"/>
    <w:rsid w:val="00C205C5"/>
    <w:rsid w:val="00C21A5A"/>
    <w:rsid w:val="00C2218F"/>
    <w:rsid w:val="00C22565"/>
    <w:rsid w:val="00C23434"/>
    <w:rsid w:val="00C25B41"/>
    <w:rsid w:val="00C26275"/>
    <w:rsid w:val="00C26FEE"/>
    <w:rsid w:val="00C274CA"/>
    <w:rsid w:val="00C27AB5"/>
    <w:rsid w:val="00C36A40"/>
    <w:rsid w:val="00C439FE"/>
    <w:rsid w:val="00C44805"/>
    <w:rsid w:val="00C460E0"/>
    <w:rsid w:val="00C46216"/>
    <w:rsid w:val="00C47C97"/>
    <w:rsid w:val="00C516F1"/>
    <w:rsid w:val="00C52FF8"/>
    <w:rsid w:val="00C57520"/>
    <w:rsid w:val="00C647C2"/>
    <w:rsid w:val="00C649F0"/>
    <w:rsid w:val="00C653BF"/>
    <w:rsid w:val="00C66E5A"/>
    <w:rsid w:val="00C71601"/>
    <w:rsid w:val="00C72401"/>
    <w:rsid w:val="00C756D3"/>
    <w:rsid w:val="00C81A52"/>
    <w:rsid w:val="00C863D5"/>
    <w:rsid w:val="00C9170C"/>
    <w:rsid w:val="00C91856"/>
    <w:rsid w:val="00C92A31"/>
    <w:rsid w:val="00C967AF"/>
    <w:rsid w:val="00C97DE6"/>
    <w:rsid w:val="00CA34F4"/>
    <w:rsid w:val="00CA5B26"/>
    <w:rsid w:val="00CA5D97"/>
    <w:rsid w:val="00CA6764"/>
    <w:rsid w:val="00CB2077"/>
    <w:rsid w:val="00CB21EE"/>
    <w:rsid w:val="00CC0487"/>
    <w:rsid w:val="00CC1B70"/>
    <w:rsid w:val="00CC326C"/>
    <w:rsid w:val="00CC55E4"/>
    <w:rsid w:val="00CD0918"/>
    <w:rsid w:val="00CE0562"/>
    <w:rsid w:val="00CE21B5"/>
    <w:rsid w:val="00CE288D"/>
    <w:rsid w:val="00CE3A6F"/>
    <w:rsid w:val="00CE43B9"/>
    <w:rsid w:val="00CE6444"/>
    <w:rsid w:val="00CE78C5"/>
    <w:rsid w:val="00CE7E99"/>
    <w:rsid w:val="00CF168B"/>
    <w:rsid w:val="00CF36B3"/>
    <w:rsid w:val="00CF4D2E"/>
    <w:rsid w:val="00D00F2E"/>
    <w:rsid w:val="00D016D5"/>
    <w:rsid w:val="00D058EA"/>
    <w:rsid w:val="00D05B08"/>
    <w:rsid w:val="00D0617F"/>
    <w:rsid w:val="00D1056B"/>
    <w:rsid w:val="00D11632"/>
    <w:rsid w:val="00D11663"/>
    <w:rsid w:val="00D1568A"/>
    <w:rsid w:val="00D17CAE"/>
    <w:rsid w:val="00D2017B"/>
    <w:rsid w:val="00D2171C"/>
    <w:rsid w:val="00D23E63"/>
    <w:rsid w:val="00D26CF0"/>
    <w:rsid w:val="00D27F57"/>
    <w:rsid w:val="00D30BB4"/>
    <w:rsid w:val="00D3248A"/>
    <w:rsid w:val="00D33AAE"/>
    <w:rsid w:val="00D3505F"/>
    <w:rsid w:val="00D376B9"/>
    <w:rsid w:val="00D4011A"/>
    <w:rsid w:val="00D43CCC"/>
    <w:rsid w:val="00D451AB"/>
    <w:rsid w:val="00D52515"/>
    <w:rsid w:val="00D52F07"/>
    <w:rsid w:val="00D5333B"/>
    <w:rsid w:val="00D539B0"/>
    <w:rsid w:val="00D57807"/>
    <w:rsid w:val="00D65A1A"/>
    <w:rsid w:val="00D70374"/>
    <w:rsid w:val="00D71C42"/>
    <w:rsid w:val="00D749AA"/>
    <w:rsid w:val="00D837E4"/>
    <w:rsid w:val="00D83E12"/>
    <w:rsid w:val="00D87467"/>
    <w:rsid w:val="00D93B2B"/>
    <w:rsid w:val="00D94190"/>
    <w:rsid w:val="00D96971"/>
    <w:rsid w:val="00D97E7F"/>
    <w:rsid w:val="00DA3EC6"/>
    <w:rsid w:val="00DA5B39"/>
    <w:rsid w:val="00DA682A"/>
    <w:rsid w:val="00DA7AC6"/>
    <w:rsid w:val="00DB169A"/>
    <w:rsid w:val="00DB1795"/>
    <w:rsid w:val="00DB1B20"/>
    <w:rsid w:val="00DB43AB"/>
    <w:rsid w:val="00DB5BD2"/>
    <w:rsid w:val="00DB716A"/>
    <w:rsid w:val="00DB74C6"/>
    <w:rsid w:val="00DC3471"/>
    <w:rsid w:val="00DC719C"/>
    <w:rsid w:val="00DC7ACC"/>
    <w:rsid w:val="00DD0455"/>
    <w:rsid w:val="00DD39C0"/>
    <w:rsid w:val="00DD485C"/>
    <w:rsid w:val="00DD54AA"/>
    <w:rsid w:val="00DD7872"/>
    <w:rsid w:val="00DE1B00"/>
    <w:rsid w:val="00DE2E3D"/>
    <w:rsid w:val="00DE4037"/>
    <w:rsid w:val="00DE4138"/>
    <w:rsid w:val="00DE5373"/>
    <w:rsid w:val="00DE5679"/>
    <w:rsid w:val="00DF16E0"/>
    <w:rsid w:val="00E012D0"/>
    <w:rsid w:val="00E01340"/>
    <w:rsid w:val="00E06DFB"/>
    <w:rsid w:val="00E079BE"/>
    <w:rsid w:val="00E10A0F"/>
    <w:rsid w:val="00E120F9"/>
    <w:rsid w:val="00E15657"/>
    <w:rsid w:val="00E160B0"/>
    <w:rsid w:val="00E16BEB"/>
    <w:rsid w:val="00E17409"/>
    <w:rsid w:val="00E17C4B"/>
    <w:rsid w:val="00E22B34"/>
    <w:rsid w:val="00E27B00"/>
    <w:rsid w:val="00E30523"/>
    <w:rsid w:val="00E32179"/>
    <w:rsid w:val="00E345D8"/>
    <w:rsid w:val="00E34885"/>
    <w:rsid w:val="00E35B9F"/>
    <w:rsid w:val="00E35EB1"/>
    <w:rsid w:val="00E365E6"/>
    <w:rsid w:val="00E41702"/>
    <w:rsid w:val="00E41C53"/>
    <w:rsid w:val="00E42189"/>
    <w:rsid w:val="00E42FBC"/>
    <w:rsid w:val="00E461AA"/>
    <w:rsid w:val="00E52679"/>
    <w:rsid w:val="00E52DC1"/>
    <w:rsid w:val="00E579A3"/>
    <w:rsid w:val="00E60949"/>
    <w:rsid w:val="00E60E86"/>
    <w:rsid w:val="00E614B1"/>
    <w:rsid w:val="00E639C4"/>
    <w:rsid w:val="00E66293"/>
    <w:rsid w:val="00E67E8A"/>
    <w:rsid w:val="00E705F5"/>
    <w:rsid w:val="00E7196D"/>
    <w:rsid w:val="00E72D79"/>
    <w:rsid w:val="00E76A92"/>
    <w:rsid w:val="00E76E0E"/>
    <w:rsid w:val="00E76FA5"/>
    <w:rsid w:val="00E778C0"/>
    <w:rsid w:val="00E77B47"/>
    <w:rsid w:val="00E8561F"/>
    <w:rsid w:val="00E9075C"/>
    <w:rsid w:val="00E963F4"/>
    <w:rsid w:val="00EA01D1"/>
    <w:rsid w:val="00EA0F8F"/>
    <w:rsid w:val="00EA5449"/>
    <w:rsid w:val="00EA6608"/>
    <w:rsid w:val="00EA66D6"/>
    <w:rsid w:val="00EB092E"/>
    <w:rsid w:val="00EB3C07"/>
    <w:rsid w:val="00EB3DC6"/>
    <w:rsid w:val="00EB6718"/>
    <w:rsid w:val="00EB793E"/>
    <w:rsid w:val="00EC10FC"/>
    <w:rsid w:val="00EC155A"/>
    <w:rsid w:val="00ED5615"/>
    <w:rsid w:val="00ED7670"/>
    <w:rsid w:val="00EE0F41"/>
    <w:rsid w:val="00EE3CE7"/>
    <w:rsid w:val="00EF22C6"/>
    <w:rsid w:val="00EF251B"/>
    <w:rsid w:val="00EF2927"/>
    <w:rsid w:val="00EF2A25"/>
    <w:rsid w:val="00EF5A8E"/>
    <w:rsid w:val="00F116E8"/>
    <w:rsid w:val="00F129F2"/>
    <w:rsid w:val="00F16540"/>
    <w:rsid w:val="00F178AD"/>
    <w:rsid w:val="00F17F6A"/>
    <w:rsid w:val="00F235CB"/>
    <w:rsid w:val="00F24C40"/>
    <w:rsid w:val="00F30412"/>
    <w:rsid w:val="00F325CA"/>
    <w:rsid w:val="00F33A2D"/>
    <w:rsid w:val="00F443D2"/>
    <w:rsid w:val="00F5206B"/>
    <w:rsid w:val="00F60257"/>
    <w:rsid w:val="00F605CF"/>
    <w:rsid w:val="00F6179A"/>
    <w:rsid w:val="00F70FD5"/>
    <w:rsid w:val="00F809D9"/>
    <w:rsid w:val="00F8345E"/>
    <w:rsid w:val="00F83CFE"/>
    <w:rsid w:val="00F84219"/>
    <w:rsid w:val="00F90D17"/>
    <w:rsid w:val="00F919CB"/>
    <w:rsid w:val="00F9217F"/>
    <w:rsid w:val="00F95C17"/>
    <w:rsid w:val="00F967F7"/>
    <w:rsid w:val="00FA0A3B"/>
    <w:rsid w:val="00FA15AD"/>
    <w:rsid w:val="00FA21DA"/>
    <w:rsid w:val="00FA5BED"/>
    <w:rsid w:val="00FB2B2F"/>
    <w:rsid w:val="00FB4F32"/>
    <w:rsid w:val="00FC13F8"/>
    <w:rsid w:val="00FC2148"/>
    <w:rsid w:val="00FC2E04"/>
    <w:rsid w:val="00FC4947"/>
    <w:rsid w:val="00FC58C1"/>
    <w:rsid w:val="00FC5D0A"/>
    <w:rsid w:val="00FD1696"/>
    <w:rsid w:val="00FD2776"/>
    <w:rsid w:val="00FD3607"/>
    <w:rsid w:val="00FD36B5"/>
    <w:rsid w:val="00FD63A6"/>
    <w:rsid w:val="00FE3B4D"/>
    <w:rsid w:val="00FE665D"/>
    <w:rsid w:val="00FE7D06"/>
    <w:rsid w:val="00FE7EE8"/>
    <w:rsid w:val="00FF0C22"/>
    <w:rsid w:val="00FF3B7B"/>
    <w:rsid w:val="00FF4DFC"/>
    <w:rsid w:val="00FF5398"/>
    <w:rsid w:val="00FF5A44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D1A59E-73B7-4D4A-86BD-F9C0D200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7C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D1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1E85"/>
  </w:style>
  <w:style w:type="paragraph" w:styleId="llb">
    <w:name w:val="footer"/>
    <w:basedOn w:val="Norml"/>
    <w:link w:val="llbChar"/>
    <w:uiPriority w:val="99"/>
    <w:unhideWhenUsed/>
    <w:rsid w:val="004D1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1E85"/>
  </w:style>
  <w:style w:type="table" w:styleId="Rcsostblzat">
    <w:name w:val="Table Grid"/>
    <w:basedOn w:val="Normltblzat"/>
    <w:uiPriority w:val="59"/>
    <w:rsid w:val="004D1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06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6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domjantv</dc:creator>
  <cp:lastModifiedBy>Microsoft-fiók</cp:lastModifiedBy>
  <cp:revision>2</cp:revision>
  <cp:lastPrinted>2024-04-04T11:43:00Z</cp:lastPrinted>
  <dcterms:created xsi:type="dcterms:W3CDTF">2024-04-04T11:43:00Z</dcterms:created>
  <dcterms:modified xsi:type="dcterms:W3CDTF">2024-04-04T11:43:00Z</dcterms:modified>
</cp:coreProperties>
</file>